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C7CFB" w14:textId="22F52DD7" w:rsidR="00C71A07" w:rsidRPr="006C6788" w:rsidRDefault="005F3AF1" w:rsidP="006C6788">
      <w:pPr>
        <w:pBdr>
          <w:bottom w:val="single" w:sz="12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6C6788">
        <w:rPr>
          <w:b/>
          <w:bCs/>
          <w:i/>
          <w:iCs/>
          <w:sz w:val="32"/>
          <w:szCs w:val="32"/>
        </w:rPr>
        <w:t>Trainingstag Lahnau-Waldgirmes 19.09.2020</w:t>
      </w:r>
    </w:p>
    <w:p w14:paraId="0FD738AF" w14:textId="4EA65DED" w:rsidR="006C6788" w:rsidRDefault="006C6788"/>
    <w:p w14:paraId="5F6E2A75" w14:textId="77777777" w:rsidR="006C6788" w:rsidRPr="006C6788" w:rsidRDefault="006C6788">
      <w:pPr>
        <w:rPr>
          <w:sz w:val="28"/>
          <w:szCs w:val="28"/>
        </w:rPr>
      </w:pPr>
    </w:p>
    <w:p w14:paraId="4450B4D1" w14:textId="034B785D" w:rsidR="00742FE5" w:rsidRDefault="00742FE5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Liebe Teilnehmer, </w:t>
      </w:r>
    </w:p>
    <w:p w14:paraId="015533FF" w14:textId="77777777" w:rsidR="006C6788" w:rsidRPr="006C6788" w:rsidRDefault="006C6788">
      <w:pPr>
        <w:rPr>
          <w:sz w:val="28"/>
          <w:szCs w:val="28"/>
        </w:rPr>
      </w:pPr>
    </w:p>
    <w:p w14:paraId="175C3F09" w14:textId="57D314C4" w:rsidR="00742FE5" w:rsidRPr="006C6788" w:rsidRDefault="00742FE5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wir freuen uns, dass ihr bei unserem 1. Trainingstag Voltigieren dabei seid. </w:t>
      </w:r>
      <w:r w:rsidRPr="006C678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C6788">
        <w:rPr>
          <w:sz w:val="28"/>
          <w:szCs w:val="28"/>
        </w:rPr>
        <w:t xml:space="preserve"> </w:t>
      </w:r>
    </w:p>
    <w:p w14:paraId="57D07ADE" w14:textId="36DD8871" w:rsidR="00742FE5" w:rsidRPr="006C6788" w:rsidRDefault="00742FE5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Im Folgenden findet ihr die Zeiteinteilung für den Tag. </w:t>
      </w:r>
    </w:p>
    <w:p w14:paraId="04F43F81" w14:textId="45A5F617" w:rsidR="00742FE5" w:rsidRPr="006C6788" w:rsidRDefault="00742FE5">
      <w:pPr>
        <w:rPr>
          <w:b/>
          <w:bCs/>
          <w:sz w:val="28"/>
          <w:szCs w:val="28"/>
        </w:rPr>
      </w:pPr>
      <w:r w:rsidRPr="006C6788">
        <w:rPr>
          <w:b/>
          <w:bCs/>
          <w:sz w:val="28"/>
          <w:szCs w:val="28"/>
        </w:rPr>
        <w:t xml:space="preserve">Bitte beachtet, dass die im Hygienekonzept aufgestellten Regeln zu jeder Zeit eingehalten werden müssen. </w:t>
      </w:r>
    </w:p>
    <w:p w14:paraId="0ADEA69A" w14:textId="02EED1BE" w:rsidR="00742FE5" w:rsidRPr="006C6788" w:rsidRDefault="006467AE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Pro minderjährigem Voltigierer ist </w:t>
      </w:r>
      <w:r w:rsidRPr="006C6788">
        <w:rPr>
          <w:b/>
          <w:bCs/>
          <w:sz w:val="28"/>
          <w:szCs w:val="28"/>
        </w:rPr>
        <w:t>maximal eine erwachsene Begleitperson</w:t>
      </w:r>
      <w:r w:rsidRPr="006C6788">
        <w:rPr>
          <w:sz w:val="28"/>
          <w:szCs w:val="28"/>
        </w:rPr>
        <w:t xml:space="preserve"> erlaubt.</w:t>
      </w:r>
    </w:p>
    <w:p w14:paraId="48B0647C" w14:textId="77777777" w:rsidR="006467AE" w:rsidRPr="006C6788" w:rsidRDefault="006467AE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Bitte füllt die angehängten </w:t>
      </w:r>
      <w:r w:rsidRPr="006C6788">
        <w:rPr>
          <w:b/>
          <w:bCs/>
          <w:sz w:val="28"/>
          <w:szCs w:val="28"/>
        </w:rPr>
        <w:t>Anwesenheitsnachweise</w:t>
      </w:r>
      <w:r w:rsidRPr="006C6788">
        <w:rPr>
          <w:sz w:val="28"/>
          <w:szCs w:val="28"/>
        </w:rPr>
        <w:t xml:space="preserve"> für eure Gruppe </w:t>
      </w:r>
      <w:r w:rsidRPr="006C6788">
        <w:rPr>
          <w:b/>
          <w:bCs/>
          <w:sz w:val="28"/>
          <w:szCs w:val="28"/>
        </w:rPr>
        <w:t>bereits zuhause</w:t>
      </w:r>
      <w:r w:rsidRPr="006C6788">
        <w:rPr>
          <w:sz w:val="28"/>
          <w:szCs w:val="28"/>
        </w:rPr>
        <w:t xml:space="preserve"> aus, sodass ihr den Zettel am Anmeldestand nur noch abgeben müsst. </w:t>
      </w:r>
    </w:p>
    <w:p w14:paraId="1EF10CC4" w14:textId="0C1DC285" w:rsidR="006467AE" w:rsidRPr="006C6788" w:rsidRDefault="006467AE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Sonstige Begleitpersonen können den Zettel ebenfalls bereits im Vorfeld ausfüllen, können dies aber auch vor Ort noch tun. </w:t>
      </w:r>
    </w:p>
    <w:p w14:paraId="6CBC2FB8" w14:textId="5447022E" w:rsidR="006C6788" w:rsidRPr="006C6788" w:rsidRDefault="006C6788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Der </w:t>
      </w:r>
      <w:r w:rsidRPr="006C6788">
        <w:rPr>
          <w:b/>
          <w:bCs/>
          <w:sz w:val="28"/>
          <w:szCs w:val="28"/>
        </w:rPr>
        <w:t>Mindestabstand zu anderen Gruppen</w:t>
      </w:r>
      <w:r w:rsidRPr="006C6788">
        <w:rPr>
          <w:sz w:val="28"/>
          <w:szCs w:val="28"/>
        </w:rPr>
        <w:t xml:space="preserve"> muss auf dem Gelände zu jeder Zeit eingehalten werden. </w:t>
      </w:r>
      <w:r w:rsidRPr="006C6788">
        <w:rPr>
          <w:b/>
          <w:bCs/>
          <w:sz w:val="28"/>
          <w:szCs w:val="28"/>
        </w:rPr>
        <w:t>Im Gebäude (Toiletten) und im Zuschauerbereich in der Reithalle herrscht Maskenpflicht</w:t>
      </w:r>
      <w:r w:rsidRPr="006C6788">
        <w:rPr>
          <w:sz w:val="28"/>
          <w:szCs w:val="28"/>
        </w:rPr>
        <w:t xml:space="preserve">. </w:t>
      </w:r>
    </w:p>
    <w:p w14:paraId="432B72A1" w14:textId="593571E4" w:rsidR="006C6788" w:rsidRDefault="006C6788">
      <w:pPr>
        <w:rPr>
          <w:sz w:val="28"/>
          <w:szCs w:val="28"/>
        </w:rPr>
      </w:pPr>
      <w:r w:rsidRPr="006C6788">
        <w:rPr>
          <w:sz w:val="28"/>
          <w:szCs w:val="28"/>
        </w:rPr>
        <w:t xml:space="preserve">Das </w:t>
      </w:r>
      <w:r w:rsidRPr="006C6788">
        <w:rPr>
          <w:b/>
          <w:bCs/>
          <w:sz w:val="28"/>
          <w:szCs w:val="28"/>
        </w:rPr>
        <w:t xml:space="preserve">Startgeld </w:t>
      </w:r>
      <w:r w:rsidR="001D72D3">
        <w:rPr>
          <w:b/>
          <w:bCs/>
          <w:sz w:val="28"/>
          <w:szCs w:val="28"/>
        </w:rPr>
        <w:t xml:space="preserve">(35 Euro pro Gruppe; 15 Euro pro Einzel) </w:t>
      </w:r>
      <w:r w:rsidRPr="006C6788">
        <w:rPr>
          <w:sz w:val="28"/>
          <w:szCs w:val="28"/>
        </w:rPr>
        <w:t xml:space="preserve">ist bei Ankunft an der Anmeldung zu zahlen. Die </w:t>
      </w:r>
      <w:r w:rsidRPr="006C6788">
        <w:rPr>
          <w:b/>
          <w:bCs/>
          <w:sz w:val="28"/>
          <w:szCs w:val="28"/>
        </w:rPr>
        <w:t xml:space="preserve">Musik </w:t>
      </w:r>
      <w:r w:rsidRPr="006C6788">
        <w:rPr>
          <w:sz w:val="28"/>
          <w:szCs w:val="28"/>
        </w:rPr>
        <w:t xml:space="preserve">kann ebenfalls dort abgegeben werden (bitte nur auf CD, kein MP3-Format). </w:t>
      </w:r>
    </w:p>
    <w:p w14:paraId="7561679D" w14:textId="507E6C36" w:rsidR="001C49A3" w:rsidRDefault="001C49A3">
      <w:pPr>
        <w:rPr>
          <w:sz w:val="28"/>
          <w:szCs w:val="28"/>
        </w:rPr>
      </w:pPr>
      <w:r>
        <w:rPr>
          <w:sz w:val="28"/>
          <w:szCs w:val="28"/>
        </w:rPr>
        <w:t xml:space="preserve">Bitte schickt eure endgültige </w:t>
      </w:r>
      <w:r w:rsidRPr="001C49A3">
        <w:rPr>
          <w:b/>
          <w:bCs/>
          <w:sz w:val="28"/>
          <w:szCs w:val="28"/>
        </w:rPr>
        <w:t>Startreihenfolge</w:t>
      </w:r>
      <w:r>
        <w:rPr>
          <w:sz w:val="28"/>
          <w:szCs w:val="28"/>
        </w:rPr>
        <w:t xml:space="preserve"> bis </w:t>
      </w:r>
      <w:r w:rsidRPr="001C49A3">
        <w:rPr>
          <w:b/>
          <w:bCs/>
          <w:sz w:val="28"/>
          <w:szCs w:val="28"/>
        </w:rPr>
        <w:t>Donnerstag, den 17.09.2020 um 18 Uhr</w:t>
      </w:r>
      <w:r>
        <w:rPr>
          <w:sz w:val="28"/>
          <w:szCs w:val="28"/>
        </w:rPr>
        <w:t xml:space="preserve"> an folgende E-Mail-Adresse: </w:t>
      </w:r>
      <w:hyperlink r:id="rId4" w:history="1">
        <w:r w:rsidR="0006716E" w:rsidRPr="00E7687D">
          <w:rPr>
            <w:rStyle w:val="Hyperlink"/>
            <w:sz w:val="28"/>
            <w:szCs w:val="28"/>
          </w:rPr>
          <w:t>katja-diehl@web.de</w:t>
        </w:r>
      </w:hyperlink>
      <w:r>
        <w:rPr>
          <w:sz w:val="28"/>
          <w:szCs w:val="28"/>
        </w:rPr>
        <w:t xml:space="preserve"> </w:t>
      </w:r>
    </w:p>
    <w:p w14:paraId="7E2DE352" w14:textId="3A69A585" w:rsidR="005D255B" w:rsidRDefault="005D255B">
      <w:pPr>
        <w:rPr>
          <w:sz w:val="28"/>
          <w:szCs w:val="28"/>
        </w:rPr>
      </w:pPr>
      <w:r>
        <w:rPr>
          <w:sz w:val="28"/>
          <w:szCs w:val="28"/>
        </w:rPr>
        <w:t xml:space="preserve">Nach eurem Start bekommt ihr noch ein </w:t>
      </w:r>
      <w:r w:rsidRPr="005D255B">
        <w:rPr>
          <w:b/>
          <w:bCs/>
          <w:sz w:val="28"/>
          <w:szCs w:val="28"/>
        </w:rPr>
        <w:t>mündliches Feedback</w:t>
      </w:r>
      <w:r>
        <w:rPr>
          <w:sz w:val="28"/>
          <w:szCs w:val="28"/>
        </w:rPr>
        <w:t xml:space="preserve"> von unserer Richterin. Dazu lauft ihr nach dem Start ganz normal aus, gebt euer Pferd ab und kommt dann noch einmal zum Richtertisch für euer Feedback. </w:t>
      </w:r>
    </w:p>
    <w:p w14:paraId="35552665" w14:textId="1EAEB0D5" w:rsidR="005B0352" w:rsidRDefault="005B0352">
      <w:pPr>
        <w:rPr>
          <w:sz w:val="28"/>
          <w:szCs w:val="28"/>
        </w:rPr>
      </w:pPr>
    </w:p>
    <w:p w14:paraId="60A9FAB5" w14:textId="7BC7D7BA" w:rsidR="005B0352" w:rsidRDefault="005B0352">
      <w:pPr>
        <w:rPr>
          <w:sz w:val="28"/>
          <w:szCs w:val="28"/>
        </w:rPr>
      </w:pPr>
      <w:r>
        <w:rPr>
          <w:sz w:val="28"/>
          <w:szCs w:val="28"/>
        </w:rPr>
        <w:t>Wir freuen uns auf euch!</w:t>
      </w:r>
    </w:p>
    <w:p w14:paraId="3CABFA19" w14:textId="2CA670EB" w:rsidR="005B0352" w:rsidRDefault="005B0352">
      <w:pPr>
        <w:rPr>
          <w:sz w:val="28"/>
          <w:szCs w:val="28"/>
        </w:rPr>
      </w:pPr>
    </w:p>
    <w:p w14:paraId="75A9F1DB" w14:textId="14EDD748" w:rsidR="006C6788" w:rsidRPr="005D255B" w:rsidRDefault="005B0352">
      <w:pPr>
        <w:rPr>
          <w:sz w:val="28"/>
          <w:szCs w:val="28"/>
        </w:rPr>
      </w:pPr>
      <w:r>
        <w:rPr>
          <w:sz w:val="28"/>
          <w:szCs w:val="28"/>
        </w:rPr>
        <w:t>Euer Team Waldgirme</w:t>
      </w:r>
      <w:r w:rsidR="005D255B">
        <w:rPr>
          <w:sz w:val="28"/>
          <w:szCs w:val="28"/>
        </w:rPr>
        <w:t>s</w:t>
      </w:r>
    </w:p>
    <w:p w14:paraId="47E5A389" w14:textId="32E49712" w:rsidR="005F3AF1" w:rsidRDefault="005F3AF1" w:rsidP="00F4336E">
      <w:pPr>
        <w:pBdr>
          <w:bottom w:val="single" w:sz="12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6C6788">
        <w:rPr>
          <w:b/>
          <w:bCs/>
          <w:i/>
          <w:iCs/>
          <w:sz w:val="32"/>
          <w:szCs w:val="32"/>
        </w:rPr>
        <w:lastRenderedPageBreak/>
        <w:t>Zeiteinteilung</w:t>
      </w:r>
    </w:p>
    <w:p w14:paraId="0DB6CAF0" w14:textId="77777777" w:rsidR="006C6788" w:rsidRPr="006C6788" w:rsidRDefault="006C6788" w:rsidP="006C6788">
      <w:pPr>
        <w:jc w:val="center"/>
        <w:rPr>
          <w:b/>
          <w:bCs/>
          <w:i/>
          <w:iCs/>
          <w:sz w:val="36"/>
          <w:szCs w:val="36"/>
        </w:rPr>
      </w:pPr>
    </w:p>
    <w:p w14:paraId="757DF904" w14:textId="7CC716F8" w:rsidR="005F3AF1" w:rsidRDefault="005F3A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F3AF1" w:rsidRPr="00F4336E" w14:paraId="2CF714FD" w14:textId="77777777" w:rsidTr="006C6788">
        <w:tc>
          <w:tcPr>
            <w:tcW w:w="3020" w:type="dxa"/>
            <w:shd w:val="clear" w:color="auto" w:fill="BFBFBF" w:themeFill="background1" w:themeFillShade="BF"/>
          </w:tcPr>
          <w:p w14:paraId="159966B4" w14:textId="01B6EFFD" w:rsidR="005F3AF1" w:rsidRPr="00F4336E" w:rsidRDefault="005F3AF1">
            <w:pPr>
              <w:rPr>
                <w:b/>
                <w:bCs/>
                <w:sz w:val="28"/>
                <w:szCs w:val="28"/>
              </w:rPr>
            </w:pPr>
            <w:r w:rsidRPr="00F4336E">
              <w:rPr>
                <w:b/>
                <w:bCs/>
                <w:sz w:val="28"/>
                <w:szCs w:val="28"/>
              </w:rPr>
              <w:t>Uhrzeit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3905D3AB" w14:textId="18BAAD93" w:rsidR="005F3AF1" w:rsidRPr="00F4336E" w:rsidRDefault="005F3AF1">
            <w:pPr>
              <w:rPr>
                <w:b/>
                <w:bCs/>
                <w:sz w:val="28"/>
                <w:szCs w:val="28"/>
              </w:rPr>
            </w:pPr>
            <w:r w:rsidRPr="00F4336E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2F961D84" w14:textId="5B0DE807" w:rsidR="005F3AF1" w:rsidRPr="00F4336E" w:rsidRDefault="005F3AF1">
            <w:pPr>
              <w:rPr>
                <w:b/>
                <w:bCs/>
                <w:sz w:val="28"/>
                <w:szCs w:val="28"/>
              </w:rPr>
            </w:pPr>
            <w:r w:rsidRPr="00F4336E">
              <w:rPr>
                <w:b/>
                <w:bCs/>
                <w:sz w:val="28"/>
                <w:szCs w:val="28"/>
              </w:rPr>
              <w:t>Wettbewerb</w:t>
            </w:r>
          </w:p>
        </w:tc>
      </w:tr>
      <w:tr w:rsidR="005F3AF1" w:rsidRPr="00F4336E" w14:paraId="06611B0E" w14:textId="77777777" w:rsidTr="005F3AF1">
        <w:tc>
          <w:tcPr>
            <w:tcW w:w="3020" w:type="dxa"/>
          </w:tcPr>
          <w:p w14:paraId="1DED050E" w14:textId="5A0118DE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10.00 Uhr</w:t>
            </w:r>
          </w:p>
        </w:tc>
        <w:tc>
          <w:tcPr>
            <w:tcW w:w="3021" w:type="dxa"/>
          </w:tcPr>
          <w:p w14:paraId="28E7A714" w14:textId="64A09496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Waldgirmes 5</w:t>
            </w:r>
          </w:p>
        </w:tc>
        <w:tc>
          <w:tcPr>
            <w:tcW w:w="3021" w:type="dxa"/>
          </w:tcPr>
          <w:p w14:paraId="5A017E8F" w14:textId="0CA2D8FF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Mini-Schritt</w:t>
            </w:r>
          </w:p>
        </w:tc>
      </w:tr>
      <w:tr w:rsidR="005F3AF1" w:rsidRPr="00F4336E" w14:paraId="0591BF01" w14:textId="77777777" w:rsidTr="005F3AF1">
        <w:tc>
          <w:tcPr>
            <w:tcW w:w="3020" w:type="dxa"/>
          </w:tcPr>
          <w:p w14:paraId="5657992A" w14:textId="288C7627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10.20 Uhr</w:t>
            </w:r>
          </w:p>
        </w:tc>
        <w:tc>
          <w:tcPr>
            <w:tcW w:w="3021" w:type="dxa"/>
          </w:tcPr>
          <w:p w14:paraId="799BB91F" w14:textId="383CAF33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 xml:space="preserve">Waldgirmes 6 </w:t>
            </w:r>
          </w:p>
        </w:tc>
        <w:tc>
          <w:tcPr>
            <w:tcW w:w="3021" w:type="dxa"/>
          </w:tcPr>
          <w:p w14:paraId="6619C46F" w14:textId="69F0CA59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Mini-Schritt</w:t>
            </w:r>
          </w:p>
        </w:tc>
      </w:tr>
      <w:tr w:rsidR="005F3AF1" w:rsidRPr="00F4336E" w14:paraId="74CC9A0C" w14:textId="77777777" w:rsidTr="005F3AF1">
        <w:tc>
          <w:tcPr>
            <w:tcW w:w="3020" w:type="dxa"/>
          </w:tcPr>
          <w:p w14:paraId="43593353" w14:textId="04059AF8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10.40 Uhr</w:t>
            </w:r>
          </w:p>
        </w:tc>
        <w:tc>
          <w:tcPr>
            <w:tcW w:w="3021" w:type="dxa"/>
          </w:tcPr>
          <w:p w14:paraId="5012C633" w14:textId="456EFE69" w:rsidR="005F3AF1" w:rsidRPr="00F4336E" w:rsidRDefault="00E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5F3AF1" w:rsidRPr="00F4336E">
              <w:rPr>
                <w:sz w:val="28"/>
                <w:szCs w:val="28"/>
              </w:rPr>
              <w:t>Greifenstein Nachwuchs</w:t>
            </w:r>
          </w:p>
        </w:tc>
        <w:tc>
          <w:tcPr>
            <w:tcW w:w="3021" w:type="dxa"/>
          </w:tcPr>
          <w:p w14:paraId="7B4A8491" w14:textId="5A8B85DE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Nachwuchs</w:t>
            </w:r>
          </w:p>
        </w:tc>
      </w:tr>
      <w:tr w:rsidR="005F3AF1" w:rsidRPr="00F4336E" w14:paraId="795474E6" w14:textId="77777777" w:rsidTr="005F3AF1">
        <w:tc>
          <w:tcPr>
            <w:tcW w:w="3020" w:type="dxa"/>
          </w:tcPr>
          <w:p w14:paraId="683EA36F" w14:textId="590C69B2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11.00 Uhr</w:t>
            </w:r>
          </w:p>
        </w:tc>
        <w:tc>
          <w:tcPr>
            <w:tcW w:w="3021" w:type="dxa"/>
          </w:tcPr>
          <w:p w14:paraId="4610DAE0" w14:textId="490C3EFD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Bromskirchen</w:t>
            </w:r>
          </w:p>
        </w:tc>
        <w:tc>
          <w:tcPr>
            <w:tcW w:w="3021" w:type="dxa"/>
          </w:tcPr>
          <w:p w14:paraId="0FA99F64" w14:textId="1C82A5EB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Einsteiger</w:t>
            </w:r>
          </w:p>
        </w:tc>
      </w:tr>
      <w:tr w:rsidR="005F3AF1" w:rsidRPr="00F4336E" w14:paraId="4F5B4CFD" w14:textId="77777777" w:rsidTr="005F3AF1">
        <w:tc>
          <w:tcPr>
            <w:tcW w:w="3020" w:type="dxa"/>
          </w:tcPr>
          <w:p w14:paraId="381596E3" w14:textId="498A759B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11.20 Uhr</w:t>
            </w:r>
          </w:p>
        </w:tc>
        <w:tc>
          <w:tcPr>
            <w:tcW w:w="3021" w:type="dxa"/>
          </w:tcPr>
          <w:p w14:paraId="2F4A5BB5" w14:textId="349C8986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Wettenberg</w:t>
            </w:r>
          </w:p>
        </w:tc>
        <w:tc>
          <w:tcPr>
            <w:tcW w:w="3021" w:type="dxa"/>
          </w:tcPr>
          <w:p w14:paraId="52ACEF0B" w14:textId="0B470491" w:rsidR="005F3AF1" w:rsidRPr="00F4336E" w:rsidRDefault="005F3AF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Schritt</w:t>
            </w:r>
          </w:p>
        </w:tc>
      </w:tr>
      <w:tr w:rsidR="005F3AF1" w:rsidRPr="00F4336E" w14:paraId="78F84A92" w14:textId="77777777" w:rsidTr="005F3AF1">
        <w:tc>
          <w:tcPr>
            <w:tcW w:w="3020" w:type="dxa"/>
          </w:tcPr>
          <w:p w14:paraId="7CA57780" w14:textId="5CC98B24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11.40 Uhr</w:t>
            </w:r>
          </w:p>
        </w:tc>
        <w:tc>
          <w:tcPr>
            <w:tcW w:w="3021" w:type="dxa"/>
          </w:tcPr>
          <w:p w14:paraId="72E6516C" w14:textId="3E55F427" w:rsidR="005F3AF1" w:rsidRPr="00F4336E" w:rsidRDefault="00E32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</w:t>
            </w:r>
            <w:r w:rsidR="00A44FF5" w:rsidRPr="00F4336E">
              <w:rPr>
                <w:sz w:val="28"/>
                <w:szCs w:val="28"/>
              </w:rPr>
              <w:t>Greifenstein</w:t>
            </w:r>
            <w:r>
              <w:rPr>
                <w:sz w:val="28"/>
                <w:szCs w:val="28"/>
              </w:rPr>
              <w:t xml:space="preserve"> Schritt</w:t>
            </w:r>
          </w:p>
        </w:tc>
        <w:tc>
          <w:tcPr>
            <w:tcW w:w="3021" w:type="dxa"/>
          </w:tcPr>
          <w:p w14:paraId="08CE9A0B" w14:textId="10EAA1A0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Schritt</w:t>
            </w:r>
          </w:p>
        </w:tc>
      </w:tr>
      <w:tr w:rsidR="005F3AF1" w:rsidRPr="00F4336E" w14:paraId="5A0A56D6" w14:textId="77777777" w:rsidTr="005F3AF1">
        <w:tc>
          <w:tcPr>
            <w:tcW w:w="3020" w:type="dxa"/>
          </w:tcPr>
          <w:p w14:paraId="6851B42E" w14:textId="00B2266C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12.00 Uhr</w:t>
            </w:r>
          </w:p>
        </w:tc>
        <w:tc>
          <w:tcPr>
            <w:tcW w:w="3021" w:type="dxa"/>
          </w:tcPr>
          <w:p w14:paraId="217A2D58" w14:textId="0CCA2C22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Waldgirmes 4</w:t>
            </w:r>
          </w:p>
        </w:tc>
        <w:tc>
          <w:tcPr>
            <w:tcW w:w="3021" w:type="dxa"/>
          </w:tcPr>
          <w:p w14:paraId="672A3A45" w14:textId="5683CAFE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Schritt (Pflicht)</w:t>
            </w:r>
          </w:p>
        </w:tc>
      </w:tr>
      <w:tr w:rsidR="005F3AF1" w:rsidRPr="00F4336E" w14:paraId="4A1806D4" w14:textId="77777777" w:rsidTr="005F3AF1">
        <w:tc>
          <w:tcPr>
            <w:tcW w:w="3020" w:type="dxa"/>
          </w:tcPr>
          <w:p w14:paraId="0E5261BB" w14:textId="157F72E5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12.20 Uhr</w:t>
            </w:r>
          </w:p>
        </w:tc>
        <w:tc>
          <w:tcPr>
            <w:tcW w:w="3021" w:type="dxa"/>
          </w:tcPr>
          <w:p w14:paraId="097BF4B1" w14:textId="432E10FE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Wettenberg</w:t>
            </w:r>
          </w:p>
        </w:tc>
        <w:tc>
          <w:tcPr>
            <w:tcW w:w="3021" w:type="dxa"/>
          </w:tcPr>
          <w:p w14:paraId="7366CECA" w14:textId="3B5F99DF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Einzel M</w:t>
            </w:r>
          </w:p>
        </w:tc>
      </w:tr>
      <w:tr w:rsidR="005F3AF1" w:rsidRPr="00F4336E" w14:paraId="70ED6F85" w14:textId="77777777" w:rsidTr="005F3AF1">
        <w:tc>
          <w:tcPr>
            <w:tcW w:w="3020" w:type="dxa"/>
          </w:tcPr>
          <w:p w14:paraId="796BC56D" w14:textId="42242298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12.30 Uhr</w:t>
            </w:r>
          </w:p>
        </w:tc>
        <w:tc>
          <w:tcPr>
            <w:tcW w:w="3021" w:type="dxa"/>
          </w:tcPr>
          <w:p w14:paraId="7CA6E779" w14:textId="0573000C" w:rsidR="009822D1" w:rsidRDefault="0098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Alicia Dietermann</w:t>
            </w:r>
          </w:p>
          <w:p w14:paraId="4273DEFC" w14:textId="77777777" w:rsidR="005F3AF1" w:rsidRDefault="0098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Lilli Klein</w:t>
            </w:r>
          </w:p>
          <w:p w14:paraId="3681D066" w14:textId="12DBFF50" w:rsidR="009822D1" w:rsidRPr="00F4336E" w:rsidRDefault="00982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Küttler</w:t>
            </w:r>
          </w:p>
        </w:tc>
        <w:tc>
          <w:tcPr>
            <w:tcW w:w="3021" w:type="dxa"/>
          </w:tcPr>
          <w:p w14:paraId="16E30FF3" w14:textId="77777777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Nachwuchs-Einzel A</w:t>
            </w:r>
          </w:p>
          <w:p w14:paraId="19DE2B1F" w14:textId="77777777" w:rsidR="00A44FF5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Nachwuchs-Einzel L</w:t>
            </w:r>
          </w:p>
          <w:p w14:paraId="2D249ED0" w14:textId="679B3402" w:rsidR="00A44FF5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Junior-Einzel</w:t>
            </w:r>
          </w:p>
        </w:tc>
      </w:tr>
      <w:tr w:rsidR="00DF75D1" w:rsidRPr="00F4336E" w14:paraId="7CD8EF58" w14:textId="77777777" w:rsidTr="00DF75D1">
        <w:tc>
          <w:tcPr>
            <w:tcW w:w="3020" w:type="dxa"/>
            <w:shd w:val="clear" w:color="auto" w:fill="BFBFBF" w:themeFill="background1" w:themeFillShade="BF"/>
          </w:tcPr>
          <w:p w14:paraId="7B941DF8" w14:textId="2166CF52" w:rsidR="00DF75D1" w:rsidRPr="00F4336E" w:rsidRDefault="00DF75D1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12.</w:t>
            </w:r>
            <w:r w:rsidR="0092303B">
              <w:rPr>
                <w:sz w:val="28"/>
                <w:szCs w:val="28"/>
              </w:rPr>
              <w:t>5</w:t>
            </w:r>
            <w:r w:rsidRPr="00F4336E">
              <w:rPr>
                <w:sz w:val="28"/>
                <w:szCs w:val="28"/>
              </w:rPr>
              <w:t>0-1</w:t>
            </w:r>
            <w:r w:rsidR="0092303B">
              <w:rPr>
                <w:sz w:val="28"/>
                <w:szCs w:val="28"/>
              </w:rPr>
              <w:t>3</w:t>
            </w:r>
            <w:r w:rsidRPr="00F4336E">
              <w:rPr>
                <w:sz w:val="28"/>
                <w:szCs w:val="28"/>
              </w:rPr>
              <w:t>.</w:t>
            </w:r>
            <w:r w:rsidR="0092303B">
              <w:rPr>
                <w:sz w:val="28"/>
                <w:szCs w:val="28"/>
              </w:rPr>
              <w:t>1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14:paraId="72DF5551" w14:textId="5B2C4EFC" w:rsidR="00DF75D1" w:rsidRPr="00F4336E" w:rsidRDefault="00DF75D1" w:rsidP="00DF75D1">
            <w:pPr>
              <w:jc w:val="center"/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Pause</w:t>
            </w:r>
          </w:p>
        </w:tc>
      </w:tr>
      <w:tr w:rsidR="005F3AF1" w:rsidRPr="00F4336E" w14:paraId="160BB447" w14:textId="77777777" w:rsidTr="005F3AF1">
        <w:tc>
          <w:tcPr>
            <w:tcW w:w="3020" w:type="dxa"/>
          </w:tcPr>
          <w:p w14:paraId="7221AA6F" w14:textId="44600D93" w:rsidR="005F3AF1" w:rsidRPr="00F4336E" w:rsidRDefault="009230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="00A44FF5"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10946847" w14:textId="31567C9F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Butzbach</w:t>
            </w:r>
          </w:p>
        </w:tc>
        <w:tc>
          <w:tcPr>
            <w:tcW w:w="3021" w:type="dxa"/>
          </w:tcPr>
          <w:p w14:paraId="28711A53" w14:textId="7E4A33DE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A-Pflicht</w:t>
            </w:r>
          </w:p>
        </w:tc>
      </w:tr>
      <w:tr w:rsidR="005F3AF1" w:rsidRPr="00F4336E" w14:paraId="419E4808" w14:textId="77777777" w:rsidTr="005F3AF1">
        <w:tc>
          <w:tcPr>
            <w:tcW w:w="3020" w:type="dxa"/>
          </w:tcPr>
          <w:p w14:paraId="7C95540E" w14:textId="715600BE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13.</w:t>
            </w:r>
            <w:r w:rsidR="0092303B">
              <w:rPr>
                <w:sz w:val="28"/>
                <w:szCs w:val="28"/>
              </w:rPr>
              <w:t>3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07C69BCB" w14:textId="009D0DF2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Wettenberg</w:t>
            </w:r>
          </w:p>
        </w:tc>
        <w:tc>
          <w:tcPr>
            <w:tcW w:w="3021" w:type="dxa"/>
          </w:tcPr>
          <w:p w14:paraId="69537437" w14:textId="60BFF7CE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A-Pflicht</w:t>
            </w:r>
          </w:p>
        </w:tc>
      </w:tr>
      <w:tr w:rsidR="005F3AF1" w:rsidRPr="00F4336E" w14:paraId="42E8D1E1" w14:textId="77777777" w:rsidTr="005F3AF1">
        <w:tc>
          <w:tcPr>
            <w:tcW w:w="3020" w:type="dxa"/>
          </w:tcPr>
          <w:p w14:paraId="283DC44B" w14:textId="1A9443FA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13.</w:t>
            </w:r>
            <w:r w:rsidR="0092303B">
              <w:rPr>
                <w:sz w:val="28"/>
                <w:szCs w:val="28"/>
              </w:rPr>
              <w:t>5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64A02851" w14:textId="69F4B97D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Greifenstein</w:t>
            </w:r>
          </w:p>
        </w:tc>
        <w:tc>
          <w:tcPr>
            <w:tcW w:w="3021" w:type="dxa"/>
          </w:tcPr>
          <w:p w14:paraId="6F3798AB" w14:textId="155903A6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A-Pflicht</w:t>
            </w:r>
          </w:p>
        </w:tc>
      </w:tr>
      <w:tr w:rsidR="005F3AF1" w:rsidRPr="00F4336E" w14:paraId="6A1C31FB" w14:textId="77777777" w:rsidTr="005F3AF1">
        <w:tc>
          <w:tcPr>
            <w:tcW w:w="3020" w:type="dxa"/>
          </w:tcPr>
          <w:p w14:paraId="349A45EE" w14:textId="79AE0DDC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</w:t>
            </w:r>
            <w:r w:rsidR="0092303B">
              <w:rPr>
                <w:sz w:val="28"/>
                <w:szCs w:val="28"/>
              </w:rPr>
              <w:t>4</w:t>
            </w:r>
            <w:r w:rsidRPr="00F4336E">
              <w:rPr>
                <w:sz w:val="28"/>
                <w:szCs w:val="28"/>
              </w:rPr>
              <w:t>.</w:t>
            </w:r>
            <w:r w:rsidR="0092303B">
              <w:rPr>
                <w:sz w:val="28"/>
                <w:szCs w:val="28"/>
              </w:rPr>
              <w:t>1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1D798B43" w14:textId="740D3E6B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 xml:space="preserve">Waldgirmes </w:t>
            </w:r>
          </w:p>
        </w:tc>
        <w:tc>
          <w:tcPr>
            <w:tcW w:w="3021" w:type="dxa"/>
          </w:tcPr>
          <w:p w14:paraId="5AE04DF9" w14:textId="0A0AC79A" w:rsidR="005F3AF1" w:rsidRPr="00F4336E" w:rsidRDefault="00A44FF5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A-Pflicht</w:t>
            </w:r>
          </w:p>
        </w:tc>
      </w:tr>
      <w:tr w:rsidR="005F3AF1" w:rsidRPr="00F4336E" w14:paraId="0723EBA6" w14:textId="77777777" w:rsidTr="005F3AF1">
        <w:tc>
          <w:tcPr>
            <w:tcW w:w="3020" w:type="dxa"/>
          </w:tcPr>
          <w:p w14:paraId="56259811" w14:textId="0A29468D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14.</w:t>
            </w:r>
            <w:r w:rsidR="0092303B">
              <w:rPr>
                <w:sz w:val="28"/>
                <w:szCs w:val="28"/>
              </w:rPr>
              <w:t>3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7B47AC06" w14:textId="1E8D8313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Dieburg</w:t>
            </w:r>
          </w:p>
        </w:tc>
        <w:tc>
          <w:tcPr>
            <w:tcW w:w="3021" w:type="dxa"/>
          </w:tcPr>
          <w:p w14:paraId="079F58F2" w14:textId="048121C7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L-Pflicht</w:t>
            </w:r>
          </w:p>
        </w:tc>
      </w:tr>
      <w:tr w:rsidR="005F3AF1" w:rsidRPr="00F4336E" w14:paraId="1A4B86DD" w14:textId="77777777" w:rsidTr="005F3AF1">
        <w:tc>
          <w:tcPr>
            <w:tcW w:w="3020" w:type="dxa"/>
          </w:tcPr>
          <w:p w14:paraId="1D11EB0A" w14:textId="2844C71B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14.</w:t>
            </w:r>
            <w:r w:rsidR="0092303B">
              <w:rPr>
                <w:sz w:val="28"/>
                <w:szCs w:val="28"/>
              </w:rPr>
              <w:t>5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5372B300" w14:textId="553266E0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Wettenberg</w:t>
            </w:r>
          </w:p>
        </w:tc>
        <w:tc>
          <w:tcPr>
            <w:tcW w:w="3021" w:type="dxa"/>
          </w:tcPr>
          <w:p w14:paraId="7249F511" w14:textId="00F0E40D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L-Pflicht</w:t>
            </w:r>
          </w:p>
        </w:tc>
      </w:tr>
      <w:tr w:rsidR="005F3AF1" w:rsidRPr="00F4336E" w14:paraId="09EFF10E" w14:textId="77777777" w:rsidTr="005F3AF1">
        <w:tc>
          <w:tcPr>
            <w:tcW w:w="3020" w:type="dxa"/>
          </w:tcPr>
          <w:p w14:paraId="31DB90CA" w14:textId="5EC87C01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</w:t>
            </w:r>
            <w:r w:rsidR="0092303B">
              <w:rPr>
                <w:sz w:val="28"/>
                <w:szCs w:val="28"/>
              </w:rPr>
              <w:t>5</w:t>
            </w:r>
            <w:r w:rsidRPr="00F4336E">
              <w:rPr>
                <w:sz w:val="28"/>
                <w:szCs w:val="28"/>
              </w:rPr>
              <w:t>.</w:t>
            </w:r>
            <w:r w:rsidR="0092303B">
              <w:rPr>
                <w:sz w:val="28"/>
                <w:szCs w:val="28"/>
              </w:rPr>
              <w:t>1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4F4E56F2" w14:textId="004F9DDA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Greifenstein</w:t>
            </w:r>
          </w:p>
        </w:tc>
        <w:tc>
          <w:tcPr>
            <w:tcW w:w="3021" w:type="dxa"/>
          </w:tcPr>
          <w:p w14:paraId="0B6A5949" w14:textId="018EC728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M-Pflicht</w:t>
            </w:r>
          </w:p>
        </w:tc>
      </w:tr>
      <w:tr w:rsidR="005F3AF1" w:rsidRPr="00F4336E" w14:paraId="7A78B179" w14:textId="77777777" w:rsidTr="005F3AF1">
        <w:tc>
          <w:tcPr>
            <w:tcW w:w="3020" w:type="dxa"/>
          </w:tcPr>
          <w:p w14:paraId="133402C5" w14:textId="4F4A3DFE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15.</w:t>
            </w:r>
            <w:r w:rsidR="0092303B">
              <w:rPr>
                <w:sz w:val="28"/>
                <w:szCs w:val="28"/>
              </w:rPr>
              <w:t>3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4D5B08FF" w14:textId="73B1E276" w:rsidR="005F3AF1" w:rsidRPr="00F4336E" w:rsidRDefault="0034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Corpi </w:t>
            </w:r>
            <w:r w:rsidR="00177050" w:rsidRPr="00F4336E">
              <w:rPr>
                <w:sz w:val="28"/>
                <w:szCs w:val="28"/>
              </w:rPr>
              <w:t>Bromskirchen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021" w:type="dxa"/>
          </w:tcPr>
          <w:p w14:paraId="3874F8C7" w14:textId="55739EB9" w:rsidR="005F3AF1" w:rsidRPr="00F4336E" w:rsidRDefault="0017705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L (Pflicht)</w:t>
            </w:r>
          </w:p>
        </w:tc>
      </w:tr>
      <w:tr w:rsidR="005F3AF1" w:rsidRPr="00F4336E" w14:paraId="680CE171" w14:textId="77777777" w:rsidTr="005F3AF1">
        <w:tc>
          <w:tcPr>
            <w:tcW w:w="3020" w:type="dxa"/>
          </w:tcPr>
          <w:p w14:paraId="74EB2277" w14:textId="217EF01A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15.</w:t>
            </w:r>
            <w:r w:rsidR="0092303B">
              <w:rPr>
                <w:sz w:val="28"/>
                <w:szCs w:val="28"/>
              </w:rPr>
              <w:t>5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7B963546" w14:textId="08682482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Butzbach</w:t>
            </w:r>
          </w:p>
        </w:tc>
        <w:tc>
          <w:tcPr>
            <w:tcW w:w="3021" w:type="dxa"/>
          </w:tcPr>
          <w:p w14:paraId="4C86BCFC" w14:textId="14EC304A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S-Pflicht</w:t>
            </w:r>
          </w:p>
        </w:tc>
      </w:tr>
      <w:tr w:rsidR="005F3AF1" w:rsidRPr="00F4336E" w14:paraId="5D9FE628" w14:textId="77777777" w:rsidTr="005F3AF1">
        <w:tc>
          <w:tcPr>
            <w:tcW w:w="3020" w:type="dxa"/>
          </w:tcPr>
          <w:p w14:paraId="2C0C808F" w14:textId="19CD7B62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</w:t>
            </w:r>
            <w:r w:rsidR="0092303B">
              <w:rPr>
                <w:sz w:val="28"/>
                <w:szCs w:val="28"/>
              </w:rPr>
              <w:t>6</w:t>
            </w:r>
            <w:r w:rsidRPr="00F4336E">
              <w:rPr>
                <w:sz w:val="28"/>
                <w:szCs w:val="28"/>
              </w:rPr>
              <w:t>.</w:t>
            </w:r>
            <w:r w:rsidR="0092303B">
              <w:rPr>
                <w:sz w:val="28"/>
                <w:szCs w:val="28"/>
              </w:rPr>
              <w:t>1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76ACC550" w14:textId="3A3BE310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Greifenstein</w:t>
            </w:r>
          </w:p>
        </w:tc>
        <w:tc>
          <w:tcPr>
            <w:tcW w:w="3021" w:type="dxa"/>
          </w:tcPr>
          <w:p w14:paraId="5D1A8652" w14:textId="289DFDE3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S-Pflicht</w:t>
            </w:r>
          </w:p>
        </w:tc>
      </w:tr>
      <w:tr w:rsidR="005F3AF1" w:rsidRPr="00F4336E" w14:paraId="4A04238B" w14:textId="77777777" w:rsidTr="005F3AF1">
        <w:tc>
          <w:tcPr>
            <w:tcW w:w="3020" w:type="dxa"/>
          </w:tcPr>
          <w:p w14:paraId="11ECBD3F" w14:textId="78E46CA0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16.</w:t>
            </w:r>
            <w:r w:rsidR="0092303B">
              <w:rPr>
                <w:sz w:val="28"/>
                <w:szCs w:val="28"/>
              </w:rPr>
              <w:t>3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4224DF6C" w14:textId="41B5E9B7" w:rsidR="005F3AF1" w:rsidRPr="00F4336E" w:rsidRDefault="00346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Team Corpi </w:t>
            </w:r>
            <w:r w:rsidR="00BC0110" w:rsidRPr="00F4336E">
              <w:rPr>
                <w:sz w:val="28"/>
                <w:szCs w:val="28"/>
              </w:rPr>
              <w:t>Bromskirchen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3021" w:type="dxa"/>
          </w:tcPr>
          <w:p w14:paraId="1B9BFB4B" w14:textId="254302CB" w:rsidR="005F3AF1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L (Kür)</w:t>
            </w:r>
          </w:p>
        </w:tc>
      </w:tr>
      <w:tr w:rsidR="00BC0110" w:rsidRPr="00F4336E" w14:paraId="04253C93" w14:textId="77777777" w:rsidTr="005F3AF1">
        <w:tc>
          <w:tcPr>
            <w:tcW w:w="3020" w:type="dxa"/>
          </w:tcPr>
          <w:p w14:paraId="5AE7CA5D" w14:textId="7DA6AC27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16.</w:t>
            </w:r>
            <w:r w:rsidR="0092303B">
              <w:rPr>
                <w:sz w:val="28"/>
                <w:szCs w:val="28"/>
              </w:rPr>
              <w:t>4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094B3CB6" w14:textId="78EB0CDF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Waldgirmes 3</w:t>
            </w:r>
          </w:p>
        </w:tc>
        <w:tc>
          <w:tcPr>
            <w:tcW w:w="3021" w:type="dxa"/>
          </w:tcPr>
          <w:p w14:paraId="2664CD50" w14:textId="1351CCF6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A-Pflicht (Bock)</w:t>
            </w:r>
          </w:p>
        </w:tc>
      </w:tr>
      <w:tr w:rsidR="00BC0110" w:rsidRPr="00F4336E" w14:paraId="6FA507F4" w14:textId="77777777" w:rsidTr="005F3AF1">
        <w:tc>
          <w:tcPr>
            <w:tcW w:w="3020" w:type="dxa"/>
          </w:tcPr>
          <w:p w14:paraId="70376E16" w14:textId="5BE7328D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</w:t>
            </w:r>
            <w:r w:rsidR="0092303B">
              <w:rPr>
                <w:sz w:val="28"/>
                <w:szCs w:val="28"/>
              </w:rPr>
              <w:t>7</w:t>
            </w:r>
            <w:r w:rsidRPr="00F4336E">
              <w:rPr>
                <w:sz w:val="28"/>
                <w:szCs w:val="28"/>
              </w:rPr>
              <w:t>.</w:t>
            </w:r>
            <w:r w:rsidR="0092303B">
              <w:rPr>
                <w:sz w:val="28"/>
                <w:szCs w:val="28"/>
              </w:rPr>
              <w:t>0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19872413" w14:textId="58E271F5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Waldgirmes 2</w:t>
            </w:r>
          </w:p>
        </w:tc>
        <w:tc>
          <w:tcPr>
            <w:tcW w:w="3021" w:type="dxa"/>
          </w:tcPr>
          <w:p w14:paraId="707FBDE6" w14:textId="6BC2EAEB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A (Bock)</w:t>
            </w:r>
          </w:p>
        </w:tc>
      </w:tr>
      <w:tr w:rsidR="00BC0110" w:rsidRPr="00F4336E" w14:paraId="25B968AE" w14:textId="77777777" w:rsidTr="005F3AF1">
        <w:tc>
          <w:tcPr>
            <w:tcW w:w="3020" w:type="dxa"/>
          </w:tcPr>
          <w:p w14:paraId="3BE20DD6" w14:textId="2B5B42FB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17.</w:t>
            </w:r>
            <w:r w:rsidR="0092303B">
              <w:rPr>
                <w:sz w:val="28"/>
                <w:szCs w:val="28"/>
              </w:rPr>
              <w:t>2</w:t>
            </w:r>
            <w:r w:rsidRPr="00F4336E">
              <w:rPr>
                <w:sz w:val="28"/>
                <w:szCs w:val="28"/>
              </w:rPr>
              <w:t>0 Uhr</w:t>
            </w:r>
          </w:p>
        </w:tc>
        <w:tc>
          <w:tcPr>
            <w:tcW w:w="3021" w:type="dxa"/>
          </w:tcPr>
          <w:p w14:paraId="6A398EC6" w14:textId="04C27CC2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Waldgirmes 1</w:t>
            </w:r>
          </w:p>
        </w:tc>
        <w:tc>
          <w:tcPr>
            <w:tcW w:w="3021" w:type="dxa"/>
          </w:tcPr>
          <w:p w14:paraId="3D273F6F" w14:textId="1D3E4503" w:rsidR="00BC0110" w:rsidRPr="00F4336E" w:rsidRDefault="00BC0110">
            <w:pPr>
              <w:rPr>
                <w:sz w:val="28"/>
                <w:szCs w:val="28"/>
              </w:rPr>
            </w:pPr>
            <w:r w:rsidRPr="00F4336E">
              <w:rPr>
                <w:sz w:val="28"/>
                <w:szCs w:val="28"/>
              </w:rPr>
              <w:t>L-Pflicht (Bock)</w:t>
            </w:r>
          </w:p>
        </w:tc>
      </w:tr>
    </w:tbl>
    <w:p w14:paraId="7CC9267F" w14:textId="77777777" w:rsidR="005F3AF1" w:rsidRDefault="005F3AF1"/>
    <w:sectPr w:rsidR="005F3A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1"/>
    <w:rsid w:val="0006716E"/>
    <w:rsid w:val="00177050"/>
    <w:rsid w:val="001C49A3"/>
    <w:rsid w:val="001D72D3"/>
    <w:rsid w:val="0034642B"/>
    <w:rsid w:val="005B0352"/>
    <w:rsid w:val="005D255B"/>
    <w:rsid w:val="005F3AF1"/>
    <w:rsid w:val="006467AE"/>
    <w:rsid w:val="006C6788"/>
    <w:rsid w:val="00742FE5"/>
    <w:rsid w:val="0092303B"/>
    <w:rsid w:val="009822D1"/>
    <w:rsid w:val="00A44FF5"/>
    <w:rsid w:val="00AE7A9A"/>
    <w:rsid w:val="00BC0110"/>
    <w:rsid w:val="00DF75D1"/>
    <w:rsid w:val="00E034F8"/>
    <w:rsid w:val="00E32E95"/>
    <w:rsid w:val="00EE43D0"/>
    <w:rsid w:val="00F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A4F3"/>
  <w15:chartTrackingRefBased/>
  <w15:docId w15:val="{1875BF35-9D8A-469A-9493-CFCA7DC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C49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4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ja-dieh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Prochnow</dc:creator>
  <cp:keywords/>
  <dc:description/>
  <cp:lastModifiedBy>Catharina Prochnow</cp:lastModifiedBy>
  <cp:revision>13</cp:revision>
  <dcterms:created xsi:type="dcterms:W3CDTF">2020-09-13T13:24:00Z</dcterms:created>
  <dcterms:modified xsi:type="dcterms:W3CDTF">2020-09-13T19:38:00Z</dcterms:modified>
</cp:coreProperties>
</file>