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A3DA" w14:textId="03B2EA3A" w:rsidR="00C71A07" w:rsidRPr="001A59FA" w:rsidRDefault="001667D4" w:rsidP="001A59FA">
      <w:pPr>
        <w:jc w:val="center"/>
        <w:rPr>
          <w:b/>
          <w:bCs/>
          <w:i/>
          <w:iCs/>
          <w:sz w:val="24"/>
          <w:szCs w:val="24"/>
        </w:rPr>
      </w:pPr>
      <w:r w:rsidRPr="001A59FA">
        <w:rPr>
          <w:b/>
          <w:bCs/>
          <w:i/>
          <w:iCs/>
          <w:sz w:val="24"/>
          <w:szCs w:val="24"/>
        </w:rPr>
        <w:t>Anwesenheitsnachweis beim Trainingstag Voltigieren beim Reit- und Fahrverein Lahnau-Waldgirmes am 19.09.2020</w:t>
      </w:r>
    </w:p>
    <w:p w14:paraId="2BBBE707" w14:textId="1551198C" w:rsidR="001667D4" w:rsidRPr="001A59FA" w:rsidRDefault="001667D4">
      <w:pPr>
        <w:rPr>
          <w:b/>
          <w:bCs/>
        </w:rPr>
      </w:pPr>
      <w:r w:rsidRPr="001A59FA">
        <w:rPr>
          <w:b/>
          <w:bCs/>
        </w:rPr>
        <w:t xml:space="preserve">Gruppenname: </w:t>
      </w:r>
    </w:p>
    <w:p w14:paraId="634DDDDC" w14:textId="116A2730" w:rsidR="001667D4" w:rsidRPr="001A59FA" w:rsidRDefault="001667D4">
      <w:pPr>
        <w:rPr>
          <w:b/>
          <w:bCs/>
        </w:rPr>
      </w:pPr>
      <w:r w:rsidRPr="001A59FA">
        <w:rPr>
          <w:b/>
          <w:bCs/>
        </w:rPr>
        <w:t>Name, Adresse</w:t>
      </w:r>
      <w:r w:rsidR="00BC33FC">
        <w:rPr>
          <w:b/>
          <w:bCs/>
        </w:rPr>
        <w:t>, E-Mail</w:t>
      </w:r>
      <w:r w:rsidRPr="001A59FA">
        <w:rPr>
          <w:b/>
          <w:bCs/>
        </w:rPr>
        <w:t xml:space="preserve"> und Telefonnummer Trainer/Longenführer:</w:t>
      </w:r>
    </w:p>
    <w:p w14:paraId="472C9E1E" w14:textId="5193C02B" w:rsidR="001667D4" w:rsidRDefault="001667D4">
      <w:r>
        <w:t>______________________________________________________________________________________________________________________________</w:t>
      </w:r>
    </w:p>
    <w:p w14:paraId="2C4012CE" w14:textId="488C9658" w:rsidR="001667D4" w:rsidRDefault="001667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1667D4" w:rsidRPr="001A59FA" w14:paraId="59D9C5AF" w14:textId="77777777" w:rsidTr="001667D4">
        <w:tc>
          <w:tcPr>
            <w:tcW w:w="4759" w:type="dxa"/>
          </w:tcPr>
          <w:p w14:paraId="4817531B" w14:textId="456A8EBD" w:rsidR="001667D4" w:rsidRPr="001A59FA" w:rsidRDefault="001667D4">
            <w:pPr>
              <w:rPr>
                <w:b/>
                <w:bCs/>
                <w:sz w:val="28"/>
                <w:szCs w:val="28"/>
              </w:rPr>
            </w:pPr>
            <w:r w:rsidRPr="001A59FA">
              <w:rPr>
                <w:b/>
                <w:bCs/>
                <w:sz w:val="28"/>
                <w:szCs w:val="28"/>
              </w:rPr>
              <w:t>Name des Voltigierers</w:t>
            </w:r>
          </w:p>
        </w:tc>
        <w:tc>
          <w:tcPr>
            <w:tcW w:w="4759" w:type="dxa"/>
          </w:tcPr>
          <w:p w14:paraId="41DC174A" w14:textId="79101235" w:rsidR="001667D4" w:rsidRPr="001A59FA" w:rsidRDefault="001667D4">
            <w:pPr>
              <w:rPr>
                <w:b/>
                <w:bCs/>
                <w:sz w:val="28"/>
                <w:szCs w:val="28"/>
              </w:rPr>
            </w:pPr>
            <w:r w:rsidRPr="001A59FA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4759" w:type="dxa"/>
          </w:tcPr>
          <w:p w14:paraId="33763B9D" w14:textId="48CAF918" w:rsidR="001667D4" w:rsidRPr="001A59FA" w:rsidRDefault="001667D4">
            <w:pPr>
              <w:rPr>
                <w:b/>
                <w:bCs/>
                <w:sz w:val="28"/>
                <w:szCs w:val="28"/>
              </w:rPr>
            </w:pPr>
            <w:r w:rsidRPr="001A59FA">
              <w:rPr>
                <w:b/>
                <w:bCs/>
                <w:sz w:val="28"/>
                <w:szCs w:val="28"/>
              </w:rPr>
              <w:t>Telefonnummer</w:t>
            </w:r>
          </w:p>
        </w:tc>
      </w:tr>
      <w:tr w:rsidR="001667D4" w14:paraId="5FA07D3D" w14:textId="77777777" w:rsidTr="001667D4">
        <w:tc>
          <w:tcPr>
            <w:tcW w:w="4759" w:type="dxa"/>
          </w:tcPr>
          <w:p w14:paraId="379F28F4" w14:textId="77777777" w:rsidR="001667D4" w:rsidRDefault="001667D4"/>
          <w:p w14:paraId="0457BA65" w14:textId="56B6A32F" w:rsidR="001A59FA" w:rsidRDefault="001A59FA"/>
        </w:tc>
        <w:tc>
          <w:tcPr>
            <w:tcW w:w="4759" w:type="dxa"/>
          </w:tcPr>
          <w:p w14:paraId="34965C1B" w14:textId="77777777" w:rsidR="001667D4" w:rsidRDefault="001667D4"/>
        </w:tc>
        <w:tc>
          <w:tcPr>
            <w:tcW w:w="4759" w:type="dxa"/>
          </w:tcPr>
          <w:p w14:paraId="0758401E" w14:textId="77777777" w:rsidR="001667D4" w:rsidRDefault="001667D4"/>
        </w:tc>
      </w:tr>
      <w:tr w:rsidR="001667D4" w14:paraId="49490100" w14:textId="77777777" w:rsidTr="001667D4">
        <w:tc>
          <w:tcPr>
            <w:tcW w:w="4759" w:type="dxa"/>
          </w:tcPr>
          <w:p w14:paraId="52CF3293" w14:textId="77777777" w:rsidR="001667D4" w:rsidRDefault="001667D4"/>
          <w:p w14:paraId="7D704B93" w14:textId="6FF2DB2D" w:rsidR="001A59FA" w:rsidRDefault="001A59FA"/>
        </w:tc>
        <w:tc>
          <w:tcPr>
            <w:tcW w:w="4759" w:type="dxa"/>
          </w:tcPr>
          <w:p w14:paraId="58103D50" w14:textId="77777777" w:rsidR="001667D4" w:rsidRDefault="001667D4"/>
        </w:tc>
        <w:tc>
          <w:tcPr>
            <w:tcW w:w="4759" w:type="dxa"/>
          </w:tcPr>
          <w:p w14:paraId="020D0A19" w14:textId="77777777" w:rsidR="001667D4" w:rsidRDefault="001667D4"/>
        </w:tc>
      </w:tr>
      <w:tr w:rsidR="001667D4" w14:paraId="646DED7B" w14:textId="77777777" w:rsidTr="001667D4">
        <w:tc>
          <w:tcPr>
            <w:tcW w:w="4759" w:type="dxa"/>
          </w:tcPr>
          <w:p w14:paraId="05098CFF" w14:textId="77777777" w:rsidR="001A59FA" w:rsidRDefault="001A59FA"/>
          <w:p w14:paraId="1A190993" w14:textId="3AFC8866" w:rsidR="001A59FA" w:rsidRDefault="001A59FA"/>
        </w:tc>
        <w:tc>
          <w:tcPr>
            <w:tcW w:w="4759" w:type="dxa"/>
          </w:tcPr>
          <w:p w14:paraId="4D90F90F" w14:textId="77777777" w:rsidR="001667D4" w:rsidRDefault="001667D4"/>
        </w:tc>
        <w:tc>
          <w:tcPr>
            <w:tcW w:w="4759" w:type="dxa"/>
          </w:tcPr>
          <w:p w14:paraId="4DAF982E" w14:textId="77777777" w:rsidR="001667D4" w:rsidRDefault="001667D4"/>
        </w:tc>
      </w:tr>
      <w:tr w:rsidR="001667D4" w14:paraId="58B4E85E" w14:textId="77777777" w:rsidTr="001667D4">
        <w:tc>
          <w:tcPr>
            <w:tcW w:w="4759" w:type="dxa"/>
          </w:tcPr>
          <w:p w14:paraId="7F6C409C" w14:textId="77777777" w:rsidR="001667D4" w:rsidRDefault="001667D4"/>
          <w:p w14:paraId="0A67873E" w14:textId="5A72C13E" w:rsidR="001A59FA" w:rsidRDefault="001A59FA"/>
        </w:tc>
        <w:tc>
          <w:tcPr>
            <w:tcW w:w="4759" w:type="dxa"/>
          </w:tcPr>
          <w:p w14:paraId="40BC01CE" w14:textId="77777777" w:rsidR="001667D4" w:rsidRDefault="001667D4"/>
        </w:tc>
        <w:tc>
          <w:tcPr>
            <w:tcW w:w="4759" w:type="dxa"/>
          </w:tcPr>
          <w:p w14:paraId="079E2317" w14:textId="77777777" w:rsidR="001667D4" w:rsidRDefault="001667D4"/>
        </w:tc>
      </w:tr>
      <w:tr w:rsidR="001667D4" w14:paraId="1FDA0C0A" w14:textId="77777777" w:rsidTr="001667D4">
        <w:tc>
          <w:tcPr>
            <w:tcW w:w="4759" w:type="dxa"/>
          </w:tcPr>
          <w:p w14:paraId="14B864FD" w14:textId="77777777" w:rsidR="001667D4" w:rsidRDefault="001667D4"/>
          <w:p w14:paraId="4AB7DA6B" w14:textId="76F79FBF" w:rsidR="001A59FA" w:rsidRDefault="001A59FA"/>
        </w:tc>
        <w:tc>
          <w:tcPr>
            <w:tcW w:w="4759" w:type="dxa"/>
          </w:tcPr>
          <w:p w14:paraId="0A4311CB" w14:textId="77777777" w:rsidR="001667D4" w:rsidRDefault="001667D4"/>
        </w:tc>
        <w:tc>
          <w:tcPr>
            <w:tcW w:w="4759" w:type="dxa"/>
          </w:tcPr>
          <w:p w14:paraId="4A0E40D5" w14:textId="77777777" w:rsidR="001667D4" w:rsidRDefault="001667D4"/>
        </w:tc>
      </w:tr>
      <w:tr w:rsidR="001667D4" w14:paraId="044DAB49" w14:textId="77777777" w:rsidTr="001667D4">
        <w:tc>
          <w:tcPr>
            <w:tcW w:w="4759" w:type="dxa"/>
          </w:tcPr>
          <w:p w14:paraId="05DC8CCF" w14:textId="77777777" w:rsidR="001667D4" w:rsidRDefault="001667D4"/>
          <w:p w14:paraId="3798A812" w14:textId="01070878" w:rsidR="001A59FA" w:rsidRDefault="001A59FA"/>
        </w:tc>
        <w:tc>
          <w:tcPr>
            <w:tcW w:w="4759" w:type="dxa"/>
          </w:tcPr>
          <w:p w14:paraId="76749234" w14:textId="77777777" w:rsidR="001667D4" w:rsidRDefault="001667D4"/>
        </w:tc>
        <w:tc>
          <w:tcPr>
            <w:tcW w:w="4759" w:type="dxa"/>
          </w:tcPr>
          <w:p w14:paraId="7119C2A8" w14:textId="77777777" w:rsidR="001667D4" w:rsidRDefault="001667D4"/>
        </w:tc>
      </w:tr>
      <w:tr w:rsidR="001667D4" w14:paraId="35508334" w14:textId="77777777" w:rsidTr="001667D4">
        <w:tc>
          <w:tcPr>
            <w:tcW w:w="4759" w:type="dxa"/>
          </w:tcPr>
          <w:p w14:paraId="584ED47B" w14:textId="77777777" w:rsidR="001667D4" w:rsidRDefault="001667D4"/>
          <w:p w14:paraId="70BCB8CF" w14:textId="791290ED" w:rsidR="001A59FA" w:rsidRDefault="001A59FA"/>
        </w:tc>
        <w:tc>
          <w:tcPr>
            <w:tcW w:w="4759" w:type="dxa"/>
          </w:tcPr>
          <w:p w14:paraId="130ACBDF" w14:textId="77777777" w:rsidR="001667D4" w:rsidRDefault="001667D4"/>
        </w:tc>
        <w:tc>
          <w:tcPr>
            <w:tcW w:w="4759" w:type="dxa"/>
          </w:tcPr>
          <w:p w14:paraId="203BE86E" w14:textId="77777777" w:rsidR="001667D4" w:rsidRDefault="001667D4"/>
        </w:tc>
      </w:tr>
      <w:tr w:rsidR="001667D4" w14:paraId="28D1190B" w14:textId="77777777" w:rsidTr="001667D4">
        <w:tc>
          <w:tcPr>
            <w:tcW w:w="4759" w:type="dxa"/>
          </w:tcPr>
          <w:p w14:paraId="51B59E66" w14:textId="77777777" w:rsidR="001667D4" w:rsidRDefault="001667D4"/>
          <w:p w14:paraId="3DBDB5CF" w14:textId="633A615A" w:rsidR="001A59FA" w:rsidRDefault="001A59FA"/>
        </w:tc>
        <w:tc>
          <w:tcPr>
            <w:tcW w:w="4759" w:type="dxa"/>
          </w:tcPr>
          <w:p w14:paraId="31F4A3F0" w14:textId="77777777" w:rsidR="001667D4" w:rsidRDefault="001667D4"/>
        </w:tc>
        <w:tc>
          <w:tcPr>
            <w:tcW w:w="4759" w:type="dxa"/>
          </w:tcPr>
          <w:p w14:paraId="1141EA95" w14:textId="77777777" w:rsidR="001667D4" w:rsidRDefault="001667D4"/>
        </w:tc>
      </w:tr>
      <w:tr w:rsidR="001667D4" w14:paraId="42CDA985" w14:textId="77777777" w:rsidTr="001667D4">
        <w:tc>
          <w:tcPr>
            <w:tcW w:w="4759" w:type="dxa"/>
          </w:tcPr>
          <w:p w14:paraId="416A8296" w14:textId="77777777" w:rsidR="001667D4" w:rsidRDefault="001667D4"/>
          <w:p w14:paraId="6C2AB11F" w14:textId="3F8A8DB1" w:rsidR="001A59FA" w:rsidRDefault="001A59FA"/>
        </w:tc>
        <w:tc>
          <w:tcPr>
            <w:tcW w:w="4759" w:type="dxa"/>
          </w:tcPr>
          <w:p w14:paraId="3CD9EE1E" w14:textId="77777777" w:rsidR="001667D4" w:rsidRDefault="001667D4"/>
        </w:tc>
        <w:tc>
          <w:tcPr>
            <w:tcW w:w="4759" w:type="dxa"/>
          </w:tcPr>
          <w:p w14:paraId="0F90D87B" w14:textId="77777777" w:rsidR="001667D4" w:rsidRDefault="001667D4"/>
        </w:tc>
      </w:tr>
      <w:tr w:rsidR="001667D4" w14:paraId="086DF302" w14:textId="77777777" w:rsidTr="001667D4">
        <w:tc>
          <w:tcPr>
            <w:tcW w:w="4759" w:type="dxa"/>
          </w:tcPr>
          <w:p w14:paraId="32A7DD0D" w14:textId="77777777" w:rsidR="001667D4" w:rsidRDefault="001667D4"/>
          <w:p w14:paraId="63A21FD0" w14:textId="2E2092AE" w:rsidR="001A59FA" w:rsidRDefault="001A59FA"/>
        </w:tc>
        <w:tc>
          <w:tcPr>
            <w:tcW w:w="4759" w:type="dxa"/>
          </w:tcPr>
          <w:p w14:paraId="5DAB5CC8" w14:textId="77777777" w:rsidR="001667D4" w:rsidRDefault="001667D4"/>
        </w:tc>
        <w:tc>
          <w:tcPr>
            <w:tcW w:w="4759" w:type="dxa"/>
          </w:tcPr>
          <w:p w14:paraId="121345EB" w14:textId="77777777" w:rsidR="001667D4" w:rsidRDefault="001667D4"/>
        </w:tc>
      </w:tr>
    </w:tbl>
    <w:p w14:paraId="275A7211" w14:textId="53D6C90C" w:rsidR="001A59FA" w:rsidRDefault="001A59FA"/>
    <w:p w14:paraId="71EBA726" w14:textId="0A040168" w:rsidR="001A59FA" w:rsidRDefault="001A59FA">
      <w:r w:rsidRPr="001A59FA">
        <w:rPr>
          <w:b/>
          <w:bCs/>
        </w:rPr>
        <w:t>Ankunftszeit:</w:t>
      </w:r>
      <w:r>
        <w:t xml:space="preserve"> _________________________________________________________</w:t>
      </w:r>
    </w:p>
    <w:sectPr w:rsidR="001A59FA" w:rsidSect="001667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4"/>
    <w:rsid w:val="001667D4"/>
    <w:rsid w:val="001A59FA"/>
    <w:rsid w:val="00AE7A9A"/>
    <w:rsid w:val="00BC33FC"/>
    <w:rsid w:val="00E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B6A"/>
  <w15:chartTrackingRefBased/>
  <w15:docId w15:val="{0A60F8CF-224E-4D5F-89AC-2F90045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Prochnow</dc:creator>
  <cp:keywords/>
  <dc:description/>
  <cp:lastModifiedBy>Catharina Prochnow</cp:lastModifiedBy>
  <cp:revision>3</cp:revision>
  <dcterms:created xsi:type="dcterms:W3CDTF">2020-09-13T14:24:00Z</dcterms:created>
  <dcterms:modified xsi:type="dcterms:W3CDTF">2020-09-13T14:45:00Z</dcterms:modified>
</cp:coreProperties>
</file>