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E53C" w14:textId="7BFFD6FB" w:rsidR="00D93567" w:rsidRPr="00FD33D6" w:rsidRDefault="00D93567" w:rsidP="00D93567">
      <w:pPr>
        <w:pStyle w:val="KeinLeerraum"/>
        <w:jc w:val="center"/>
        <w:rPr>
          <w:b/>
          <w:sz w:val="36"/>
        </w:rPr>
      </w:pPr>
      <w:r w:rsidRPr="00FD33D6">
        <w:rPr>
          <w:b/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EDC91" wp14:editId="6EA04FCF">
                <wp:simplePos x="0" y="0"/>
                <wp:positionH relativeFrom="column">
                  <wp:posOffset>-53439</wp:posOffset>
                </wp:positionH>
                <wp:positionV relativeFrom="paragraph">
                  <wp:posOffset>-77190</wp:posOffset>
                </wp:positionV>
                <wp:extent cx="6721434" cy="629393"/>
                <wp:effectExtent l="19050" t="19050" r="41910" b="3746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434" cy="629393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21CFFD2" id="Rechteck 1" o:spid="_x0000_s1026" style="position:absolute;margin-left:-4.2pt;margin-top:-6.1pt;width:529.25pt;height:4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" filled="f" strokecolor="#4bacc6" strokeweight="4.5pt"/>
            </w:pict>
          </mc:Fallback>
        </mc:AlternateContent>
      </w:r>
      <w:r w:rsidR="00993661">
        <w:rPr>
          <w:b/>
          <w:sz w:val="36"/>
        </w:rPr>
        <w:t xml:space="preserve">NENNUNG  </w:t>
      </w:r>
      <w:r w:rsidR="006A693C">
        <w:rPr>
          <w:b/>
          <w:sz w:val="36"/>
        </w:rPr>
        <w:t>4.</w:t>
      </w:r>
      <w:r w:rsidRPr="00FD33D6">
        <w:rPr>
          <w:b/>
          <w:sz w:val="36"/>
        </w:rPr>
        <w:t xml:space="preserve"> Lauterbacher Turnpferdturnier</w:t>
      </w:r>
    </w:p>
    <w:p w14:paraId="7E7AEE7C" w14:textId="23ABF01E" w:rsidR="00D93567" w:rsidRPr="00FD33D6" w:rsidRDefault="00993661" w:rsidP="00D93567">
      <w:pPr>
        <w:pStyle w:val="KeinLeerraum"/>
        <w:jc w:val="center"/>
        <w:rPr>
          <w:b/>
        </w:rPr>
      </w:pPr>
      <w:r>
        <w:rPr>
          <w:b/>
          <w:sz w:val="32"/>
        </w:rPr>
        <w:t xml:space="preserve">am </w:t>
      </w:r>
      <w:r w:rsidR="006A693C">
        <w:rPr>
          <w:b/>
          <w:sz w:val="32"/>
        </w:rPr>
        <w:t>23. August 2025</w:t>
      </w:r>
      <w:r w:rsidR="00D93567" w:rsidRPr="00FD33D6">
        <w:rPr>
          <w:b/>
        </w:rPr>
        <w:br/>
      </w:r>
    </w:p>
    <w:p w14:paraId="4D1BF405" w14:textId="77777777" w:rsidR="00D93567" w:rsidRPr="00FD33D6" w:rsidRDefault="00D93567" w:rsidP="00D93567">
      <w:pPr>
        <w:pStyle w:val="KeinLeerraum"/>
        <w:rPr>
          <w:sz w:val="24"/>
        </w:rPr>
      </w:pPr>
      <w:r w:rsidRPr="00FD33D6">
        <w:rPr>
          <w:u w:val="single"/>
        </w:rPr>
        <w:t>Veranstalter</w:t>
      </w:r>
      <w:r w:rsidRPr="00FD33D6">
        <w:t>: Voltigierabteilung des Reit und Fahrverein Lauterbach Stadt und Land e.V</w:t>
      </w:r>
      <w:r w:rsidRPr="00FD33D6">
        <w:rPr>
          <w:sz w:val="24"/>
        </w:rPr>
        <w:t>.</w:t>
      </w:r>
    </w:p>
    <w:p w14:paraId="446D5016" w14:textId="77777777" w:rsidR="00D6446D" w:rsidRDefault="00D6446D" w:rsidP="00D93567">
      <w:pPr>
        <w:pStyle w:val="KeinLeerraum"/>
      </w:pPr>
    </w:p>
    <w:p w14:paraId="30A647E4" w14:textId="469AE8E0" w:rsidR="00A56EB5" w:rsidRPr="00D93567" w:rsidRDefault="00D6446D" w:rsidP="00D93567">
      <w:pPr>
        <w:pStyle w:val="KeinLeerraum"/>
        <w:rPr>
          <w:color w:val="FF0000"/>
        </w:rPr>
      </w:pPr>
      <w:r w:rsidRPr="00D93567">
        <w:rPr>
          <w:color w:val="FF0000"/>
        </w:rPr>
        <w:t>Bitte</w:t>
      </w:r>
      <w:r w:rsidR="00A56EB5" w:rsidRPr="00D93567">
        <w:rPr>
          <w:color w:val="FF0000"/>
        </w:rPr>
        <w:t xml:space="preserve"> für jede einzelne Gruppe ein separates Formular ausfüllen</w:t>
      </w:r>
      <w:r w:rsidRPr="00D93567">
        <w:rPr>
          <w:color w:val="FF0000"/>
        </w:rPr>
        <w:t xml:space="preserve"> </w:t>
      </w:r>
      <w:r w:rsidR="00A56EB5" w:rsidRPr="00D93567">
        <w:rPr>
          <w:color w:val="FF0000"/>
        </w:rPr>
        <w:t xml:space="preserve">und als Datei per Email senden an: </w:t>
      </w:r>
      <w:r w:rsidR="006A693C">
        <w:rPr>
          <w:color w:val="FF0000"/>
        </w:rPr>
        <w:br/>
      </w:r>
      <w:hyperlink r:id="rId4" w:history="1">
        <w:r w:rsidR="006A693C" w:rsidRPr="00DF2945">
          <w:rPr>
            <w:rStyle w:val="Hyperlink"/>
          </w:rPr>
          <w:t>lauterbacher-voltis@web.de</w:t>
        </w:r>
      </w:hyperlink>
      <w:r w:rsidR="00E15A89">
        <w:t xml:space="preserve"> </w:t>
      </w:r>
      <w:r w:rsidR="00A56EB5" w:rsidRPr="00D93567">
        <w:rPr>
          <w:color w:val="FF0000"/>
        </w:rPr>
        <w:t>Danke!</w:t>
      </w:r>
    </w:p>
    <w:p w14:paraId="7620BEE1" w14:textId="77777777" w:rsidR="00D6446D" w:rsidRPr="00714EEA" w:rsidRDefault="00A56EB5" w:rsidP="00D93567">
      <w:pPr>
        <w:pStyle w:val="KeinLeerraum"/>
      </w:pPr>
      <w:r w:rsidRPr="00714EEA">
        <w:t xml:space="preserve">Hier </w:t>
      </w:r>
      <w:r w:rsidRPr="00714EEA">
        <w:rPr>
          <w:b/>
        </w:rPr>
        <w:t>links</w:t>
      </w:r>
      <w:r w:rsidRPr="00714EEA">
        <w:t xml:space="preserve"> neben der g</w:t>
      </w:r>
      <w:r w:rsidR="00D6446D" w:rsidRPr="00714EEA">
        <w:t>ewünschte</w:t>
      </w:r>
      <w:r w:rsidRPr="00714EEA">
        <w:t>n</w:t>
      </w:r>
      <w:r w:rsidR="00D6446D" w:rsidRPr="00714EEA">
        <w:t xml:space="preserve"> Prüfung ankreuzen: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"/>
        <w:gridCol w:w="4615"/>
        <w:gridCol w:w="274"/>
        <w:gridCol w:w="705"/>
        <w:gridCol w:w="4197"/>
      </w:tblGrid>
      <w:tr w:rsidR="00D6446D" w14:paraId="60B2CC15" w14:textId="77777777" w:rsidTr="00D93567">
        <w:tc>
          <w:tcPr>
            <w:tcW w:w="675" w:type="dxa"/>
            <w:shd w:val="clear" w:color="auto" w:fill="D9D9D9" w:themeFill="background1" w:themeFillShade="D9"/>
          </w:tcPr>
          <w:p w14:paraId="6147C1C3" w14:textId="77777777" w:rsidR="00D6446D" w:rsidRDefault="00D6446D"/>
        </w:tc>
        <w:tc>
          <w:tcPr>
            <w:tcW w:w="4678" w:type="dxa"/>
            <w:tcBorders>
              <w:right w:val="single" w:sz="4" w:space="0" w:color="auto"/>
            </w:tcBorders>
          </w:tcPr>
          <w:p w14:paraId="18E131C8" w14:textId="77777777" w:rsidR="00D6446D" w:rsidRDefault="00D6446D" w:rsidP="000174F1">
            <w:pPr>
              <w:jc w:val="center"/>
            </w:pPr>
            <w:r>
              <w:t>Wettbewerb</w:t>
            </w:r>
            <w:r w:rsidR="00E7193D">
              <w:t>: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3F7444" w14:textId="77777777" w:rsidR="00D6446D" w:rsidRDefault="00D6446D"/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5C076E" w14:textId="77777777" w:rsidR="00D6446D" w:rsidRDefault="00D6446D"/>
        </w:tc>
        <w:tc>
          <w:tcPr>
            <w:tcW w:w="4253" w:type="dxa"/>
          </w:tcPr>
          <w:p w14:paraId="1095DFAE" w14:textId="77777777" w:rsidR="00D6446D" w:rsidRDefault="00D6446D" w:rsidP="000174F1">
            <w:pPr>
              <w:jc w:val="center"/>
            </w:pPr>
            <w:r>
              <w:t>Wettbewerb</w:t>
            </w:r>
            <w:r w:rsidR="00E7193D">
              <w:t>:</w:t>
            </w:r>
          </w:p>
        </w:tc>
      </w:tr>
      <w:tr w:rsidR="00D6446D" w14:paraId="1274E11C" w14:textId="77777777" w:rsidTr="00D93567">
        <w:tc>
          <w:tcPr>
            <w:tcW w:w="675" w:type="dxa"/>
          </w:tcPr>
          <w:p w14:paraId="464C3279" w14:textId="77777777" w:rsidR="00D6446D" w:rsidRDefault="00D6446D"/>
        </w:tc>
        <w:tc>
          <w:tcPr>
            <w:tcW w:w="4678" w:type="dxa"/>
            <w:tcBorders>
              <w:right w:val="single" w:sz="4" w:space="0" w:color="auto"/>
            </w:tcBorders>
          </w:tcPr>
          <w:p w14:paraId="7439148F" w14:textId="77777777" w:rsidR="00E7193D" w:rsidRDefault="00F175EF">
            <w:r>
              <w:t xml:space="preserve">Prüfung Nr. </w:t>
            </w:r>
            <w:r w:rsidR="00D6446D">
              <w:t xml:space="preserve">1: </w:t>
            </w:r>
          </w:p>
          <w:p w14:paraId="4CD6B287" w14:textId="77777777" w:rsidR="00D6446D" w:rsidRPr="00C21A03" w:rsidRDefault="00F175EF">
            <w:pPr>
              <w:rPr>
                <w:b/>
              </w:rPr>
            </w:pPr>
            <w:r w:rsidRPr="00C21A03">
              <w:rPr>
                <w:b/>
              </w:rPr>
              <w:t>M*</w:t>
            </w:r>
            <w:r w:rsidR="00993661">
              <w:rPr>
                <w:b/>
              </w:rPr>
              <w:t>/M**</w:t>
            </w:r>
            <w:r w:rsidRPr="00C21A03">
              <w:rPr>
                <w:b/>
              </w:rPr>
              <w:t>-Gruppe</w:t>
            </w:r>
            <w:r w:rsidR="00E7193D" w:rsidRPr="00C21A03">
              <w:rPr>
                <w:b/>
              </w:rPr>
              <w:t>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8BB331" w14:textId="77777777" w:rsidR="00D6446D" w:rsidRDefault="00D6446D"/>
        </w:tc>
        <w:tc>
          <w:tcPr>
            <w:tcW w:w="717" w:type="dxa"/>
            <w:tcBorders>
              <w:left w:val="single" w:sz="4" w:space="0" w:color="auto"/>
            </w:tcBorders>
          </w:tcPr>
          <w:p w14:paraId="016649F4" w14:textId="77777777" w:rsidR="00D6446D" w:rsidRPr="00D93567" w:rsidRDefault="00D6446D">
            <w:pPr>
              <w:rPr>
                <w:sz w:val="44"/>
                <w:szCs w:val="44"/>
              </w:rPr>
            </w:pPr>
          </w:p>
        </w:tc>
        <w:tc>
          <w:tcPr>
            <w:tcW w:w="4253" w:type="dxa"/>
          </w:tcPr>
          <w:p w14:paraId="4C2FBF60" w14:textId="5BB114CF" w:rsidR="00D6446D" w:rsidRDefault="00F175EF">
            <w:r>
              <w:t>Prüfung Nr.</w:t>
            </w:r>
            <w:r w:rsidR="00E7193D">
              <w:t xml:space="preserve"> </w:t>
            </w:r>
            <w:r w:rsidR="006A693C">
              <w:t>6</w:t>
            </w:r>
            <w:r w:rsidR="00E7193D">
              <w:t>:</w:t>
            </w:r>
          </w:p>
          <w:p w14:paraId="5ECDA662" w14:textId="196ECB3A" w:rsidR="00E7193D" w:rsidRPr="00C21A03" w:rsidRDefault="00E7193D">
            <w:pPr>
              <w:rPr>
                <w:b/>
              </w:rPr>
            </w:pPr>
            <w:r w:rsidRPr="00C21A03">
              <w:rPr>
                <w:b/>
              </w:rPr>
              <w:t>Einsteigergruppe</w:t>
            </w:r>
            <w:r w:rsidR="006A693C">
              <w:rPr>
                <w:b/>
              </w:rPr>
              <w:t>n</w:t>
            </w:r>
          </w:p>
        </w:tc>
      </w:tr>
      <w:tr w:rsidR="00D6446D" w14:paraId="39D762D8" w14:textId="77777777" w:rsidTr="00D93567">
        <w:tc>
          <w:tcPr>
            <w:tcW w:w="675" w:type="dxa"/>
          </w:tcPr>
          <w:p w14:paraId="28ECAB0B" w14:textId="77777777" w:rsidR="00D6446D" w:rsidRPr="00D93567" w:rsidRDefault="00D6446D">
            <w:pPr>
              <w:rPr>
                <w:sz w:val="44"/>
                <w:szCs w:val="4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A6A7D7F" w14:textId="77777777" w:rsidR="00E7193D" w:rsidRDefault="00F175EF">
            <w:r>
              <w:t>Prüfung Nr. 2:</w:t>
            </w:r>
          </w:p>
          <w:p w14:paraId="025D22F8" w14:textId="77777777" w:rsidR="00D6446D" w:rsidRPr="00C21A03" w:rsidRDefault="00F175EF">
            <w:pPr>
              <w:rPr>
                <w:b/>
              </w:rPr>
            </w:pPr>
            <w:r w:rsidRPr="00C21A03">
              <w:rPr>
                <w:b/>
              </w:rPr>
              <w:t>L-Gruppe</w:t>
            </w:r>
            <w:r w:rsidR="00E7193D" w:rsidRPr="00C21A03">
              <w:rPr>
                <w:b/>
              </w:rPr>
              <w:t>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132F8D" w14:textId="77777777" w:rsidR="00D6446D" w:rsidRDefault="00D6446D"/>
        </w:tc>
        <w:tc>
          <w:tcPr>
            <w:tcW w:w="717" w:type="dxa"/>
            <w:tcBorders>
              <w:left w:val="single" w:sz="4" w:space="0" w:color="auto"/>
            </w:tcBorders>
          </w:tcPr>
          <w:p w14:paraId="5D141B8D" w14:textId="77777777" w:rsidR="00D6446D" w:rsidRPr="00D93567" w:rsidRDefault="00D6446D">
            <w:pPr>
              <w:rPr>
                <w:sz w:val="44"/>
                <w:szCs w:val="44"/>
              </w:rPr>
            </w:pPr>
          </w:p>
        </w:tc>
        <w:tc>
          <w:tcPr>
            <w:tcW w:w="4253" w:type="dxa"/>
          </w:tcPr>
          <w:p w14:paraId="6771CD35" w14:textId="2776F3AC" w:rsidR="00D6446D" w:rsidRDefault="00F175EF">
            <w:r>
              <w:t>Prüfung Nr.</w:t>
            </w:r>
            <w:r w:rsidR="00E7193D">
              <w:t xml:space="preserve"> </w:t>
            </w:r>
            <w:r w:rsidR="006A693C">
              <w:t>7</w:t>
            </w:r>
            <w:r w:rsidR="00E7193D">
              <w:t>:</w:t>
            </w:r>
          </w:p>
          <w:p w14:paraId="13DA540E" w14:textId="77777777" w:rsidR="00E7193D" w:rsidRPr="00C21A03" w:rsidRDefault="00E7193D">
            <w:pPr>
              <w:rPr>
                <w:b/>
              </w:rPr>
            </w:pPr>
            <w:r w:rsidRPr="00C21A03">
              <w:rPr>
                <w:b/>
              </w:rPr>
              <w:t>Schrittgruppen</w:t>
            </w:r>
          </w:p>
        </w:tc>
      </w:tr>
      <w:tr w:rsidR="00D6446D" w14:paraId="285545DD" w14:textId="77777777" w:rsidTr="00D93567">
        <w:tc>
          <w:tcPr>
            <w:tcW w:w="675" w:type="dxa"/>
          </w:tcPr>
          <w:p w14:paraId="16F7D66F" w14:textId="77777777" w:rsidR="00D6446D" w:rsidRPr="00D93567" w:rsidRDefault="00D6446D">
            <w:pPr>
              <w:rPr>
                <w:sz w:val="44"/>
                <w:szCs w:val="4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3CEA0B42" w14:textId="77777777" w:rsidR="00E7193D" w:rsidRDefault="00F175EF">
            <w:r>
              <w:t>Prüfung Nr. 3:</w:t>
            </w:r>
          </w:p>
          <w:p w14:paraId="79BEBFE2" w14:textId="77777777" w:rsidR="00D6446D" w:rsidRPr="00C21A03" w:rsidRDefault="00F175EF">
            <w:pPr>
              <w:rPr>
                <w:b/>
              </w:rPr>
            </w:pPr>
            <w:r w:rsidRPr="00C21A03">
              <w:rPr>
                <w:b/>
              </w:rPr>
              <w:t>A-Gruppe</w:t>
            </w:r>
            <w:r w:rsidR="00E7193D" w:rsidRPr="00C21A03">
              <w:rPr>
                <w:b/>
              </w:rPr>
              <w:t>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5D44A4C" w14:textId="77777777" w:rsidR="00D6446D" w:rsidRDefault="00D6446D"/>
        </w:tc>
        <w:tc>
          <w:tcPr>
            <w:tcW w:w="717" w:type="dxa"/>
            <w:tcBorders>
              <w:left w:val="single" w:sz="4" w:space="0" w:color="auto"/>
            </w:tcBorders>
          </w:tcPr>
          <w:p w14:paraId="5C330F90" w14:textId="77777777" w:rsidR="00D6446D" w:rsidRPr="00D93567" w:rsidRDefault="00D6446D">
            <w:pPr>
              <w:rPr>
                <w:sz w:val="44"/>
                <w:szCs w:val="44"/>
              </w:rPr>
            </w:pPr>
          </w:p>
        </w:tc>
        <w:tc>
          <w:tcPr>
            <w:tcW w:w="4253" w:type="dxa"/>
          </w:tcPr>
          <w:p w14:paraId="2DE8EBDE" w14:textId="5B78570B" w:rsidR="00D6446D" w:rsidRDefault="00F175EF">
            <w:r>
              <w:t>Prüfung Nr.</w:t>
            </w:r>
            <w:r w:rsidR="00E7193D">
              <w:t xml:space="preserve"> </w:t>
            </w:r>
            <w:r w:rsidR="006A693C">
              <w:t>8</w:t>
            </w:r>
            <w:r w:rsidR="00E7193D">
              <w:t>:</w:t>
            </w:r>
          </w:p>
          <w:p w14:paraId="5BAD7458" w14:textId="77777777" w:rsidR="00E7193D" w:rsidRPr="00C21A03" w:rsidRDefault="00E7193D">
            <w:pPr>
              <w:rPr>
                <w:b/>
              </w:rPr>
            </w:pPr>
            <w:r w:rsidRPr="00C21A03">
              <w:rPr>
                <w:b/>
              </w:rPr>
              <w:t>Mini-Schrittgruppen</w:t>
            </w:r>
          </w:p>
        </w:tc>
      </w:tr>
      <w:tr w:rsidR="00D6446D" w14:paraId="34B660B6" w14:textId="77777777" w:rsidTr="00D93567">
        <w:tc>
          <w:tcPr>
            <w:tcW w:w="675" w:type="dxa"/>
          </w:tcPr>
          <w:p w14:paraId="6A65E65B" w14:textId="77777777" w:rsidR="00D6446D" w:rsidRPr="00D93567" w:rsidRDefault="00D6446D">
            <w:pPr>
              <w:rPr>
                <w:sz w:val="44"/>
                <w:szCs w:val="4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62431E4D" w14:textId="77777777" w:rsidR="00D6446D" w:rsidRDefault="00F175EF">
            <w:r>
              <w:t>Prüfung Nr.</w:t>
            </w:r>
            <w:r w:rsidR="00E7193D">
              <w:t xml:space="preserve"> 4:</w:t>
            </w:r>
          </w:p>
          <w:p w14:paraId="43EE69BB" w14:textId="3E04A0AF" w:rsidR="00E7193D" w:rsidRPr="00C21A03" w:rsidRDefault="006A693C">
            <w:pPr>
              <w:rPr>
                <w:b/>
              </w:rPr>
            </w:pPr>
            <w:r>
              <w:rPr>
                <w:b/>
              </w:rPr>
              <w:t>E-Gruppen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5B0B25" w14:textId="77777777" w:rsidR="00D6446D" w:rsidRDefault="00D6446D"/>
        </w:tc>
        <w:tc>
          <w:tcPr>
            <w:tcW w:w="717" w:type="dxa"/>
            <w:tcBorders>
              <w:left w:val="single" w:sz="4" w:space="0" w:color="auto"/>
            </w:tcBorders>
          </w:tcPr>
          <w:p w14:paraId="3BC7469C" w14:textId="77777777" w:rsidR="00D6446D" w:rsidRPr="00D93567" w:rsidRDefault="00D6446D">
            <w:pPr>
              <w:rPr>
                <w:sz w:val="44"/>
                <w:szCs w:val="44"/>
              </w:rPr>
            </w:pPr>
          </w:p>
        </w:tc>
        <w:tc>
          <w:tcPr>
            <w:tcW w:w="4253" w:type="dxa"/>
          </w:tcPr>
          <w:p w14:paraId="66ECA30A" w14:textId="1A870EEF" w:rsidR="00D6446D" w:rsidRDefault="00F175EF">
            <w:r>
              <w:t>Prüfung Nr.</w:t>
            </w:r>
            <w:r w:rsidR="00E7193D">
              <w:t xml:space="preserve"> </w:t>
            </w:r>
            <w:r w:rsidR="006A693C">
              <w:t>9</w:t>
            </w:r>
            <w:r w:rsidR="00E7193D">
              <w:t>:</w:t>
            </w:r>
          </w:p>
          <w:p w14:paraId="1F37A4B4" w14:textId="3B81BC82" w:rsidR="00E7193D" w:rsidRPr="00C21A03" w:rsidRDefault="00E7193D">
            <w:pPr>
              <w:rPr>
                <w:b/>
              </w:rPr>
            </w:pPr>
            <w:r w:rsidRPr="00C21A03">
              <w:rPr>
                <w:b/>
              </w:rPr>
              <w:t>E</w:t>
            </w:r>
            <w:r w:rsidR="006A693C">
              <w:rPr>
                <w:b/>
              </w:rPr>
              <w:t>rwachsenen</w:t>
            </w:r>
            <w:r w:rsidRPr="00C21A03">
              <w:rPr>
                <w:b/>
              </w:rPr>
              <w:t>-Gruppen</w:t>
            </w:r>
          </w:p>
        </w:tc>
      </w:tr>
      <w:tr w:rsidR="00993661" w14:paraId="3CCC601F" w14:textId="77777777" w:rsidTr="00D93567">
        <w:tc>
          <w:tcPr>
            <w:tcW w:w="675" w:type="dxa"/>
          </w:tcPr>
          <w:p w14:paraId="53A8FF5B" w14:textId="77777777" w:rsidR="00993661" w:rsidRPr="00D93567" w:rsidRDefault="00993661">
            <w:pPr>
              <w:rPr>
                <w:sz w:val="44"/>
                <w:szCs w:val="4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5592CB7" w14:textId="3FE00ED3" w:rsidR="00993661" w:rsidRDefault="00993661">
            <w:r>
              <w:t xml:space="preserve">Prüfung Nr. </w:t>
            </w:r>
            <w:r w:rsidR="006A693C">
              <w:t>5</w:t>
            </w:r>
          </w:p>
          <w:p w14:paraId="1915161D" w14:textId="6E0B3FA9" w:rsidR="00993661" w:rsidRPr="00993661" w:rsidRDefault="006A693C">
            <w:pPr>
              <w:rPr>
                <w:b/>
              </w:rPr>
            </w:pPr>
            <w:r>
              <w:rPr>
                <w:b/>
              </w:rPr>
              <w:t>Nachwuchsgruppen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FE21C3" w14:textId="77777777" w:rsidR="00993661" w:rsidRDefault="00993661"/>
        </w:tc>
        <w:tc>
          <w:tcPr>
            <w:tcW w:w="717" w:type="dxa"/>
            <w:tcBorders>
              <w:left w:val="single" w:sz="4" w:space="0" w:color="auto"/>
            </w:tcBorders>
          </w:tcPr>
          <w:p w14:paraId="28621DC4" w14:textId="77777777" w:rsidR="00993661" w:rsidRPr="00D93567" w:rsidRDefault="00993661">
            <w:pPr>
              <w:rPr>
                <w:sz w:val="44"/>
                <w:szCs w:val="44"/>
              </w:rPr>
            </w:pPr>
          </w:p>
        </w:tc>
        <w:tc>
          <w:tcPr>
            <w:tcW w:w="4253" w:type="dxa"/>
          </w:tcPr>
          <w:p w14:paraId="571CBF92" w14:textId="0617FD3C" w:rsidR="00993661" w:rsidRDefault="00993661">
            <w:r>
              <w:t>Prüfung Nr. 1</w:t>
            </w:r>
            <w:r w:rsidR="006A693C">
              <w:t>0</w:t>
            </w:r>
            <w:r>
              <w:t>:</w:t>
            </w:r>
          </w:p>
          <w:p w14:paraId="04EE15F1" w14:textId="77777777" w:rsidR="00993661" w:rsidRPr="00993661" w:rsidRDefault="00993661">
            <w:pPr>
              <w:rPr>
                <w:b/>
              </w:rPr>
            </w:pPr>
            <w:r w:rsidRPr="00993661">
              <w:rPr>
                <w:b/>
              </w:rPr>
              <w:t xml:space="preserve">Special Olympics </w:t>
            </w:r>
          </w:p>
        </w:tc>
      </w:tr>
    </w:tbl>
    <w:p w14:paraId="07904721" w14:textId="77777777" w:rsidR="00D6446D" w:rsidRDefault="00D6446D" w:rsidP="00B07527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7"/>
        <w:gridCol w:w="3624"/>
        <w:gridCol w:w="3625"/>
      </w:tblGrid>
      <w:tr w:rsidR="00F175EF" w14:paraId="41552639" w14:textId="77777777" w:rsidTr="00D93567">
        <w:tc>
          <w:tcPr>
            <w:tcW w:w="3227" w:type="dxa"/>
          </w:tcPr>
          <w:p w14:paraId="45056380" w14:textId="77777777" w:rsidR="00F175EF" w:rsidRPr="00C21A03" w:rsidRDefault="00F175EF">
            <w:pPr>
              <w:rPr>
                <w:sz w:val="24"/>
              </w:rPr>
            </w:pPr>
            <w:r w:rsidRPr="00C21A03">
              <w:rPr>
                <w:sz w:val="24"/>
              </w:rPr>
              <w:t>Name der Gruppe</w:t>
            </w:r>
            <w:r w:rsidR="00D93567" w:rsidRPr="00C21A03">
              <w:rPr>
                <w:sz w:val="24"/>
              </w:rPr>
              <w:t xml:space="preserve"> mit Nummer</w:t>
            </w:r>
            <w:r w:rsidR="00E7193D" w:rsidRPr="00C21A03">
              <w:rPr>
                <w:sz w:val="24"/>
              </w:rPr>
              <w:t>:</w:t>
            </w:r>
          </w:p>
        </w:tc>
        <w:tc>
          <w:tcPr>
            <w:tcW w:w="7371" w:type="dxa"/>
            <w:gridSpan w:val="2"/>
          </w:tcPr>
          <w:p w14:paraId="7AC70D46" w14:textId="77777777" w:rsidR="00F175EF" w:rsidRDefault="00F175EF"/>
        </w:tc>
      </w:tr>
      <w:tr w:rsidR="00F175EF" w14:paraId="7CC34081" w14:textId="77777777" w:rsidTr="00D93567">
        <w:tc>
          <w:tcPr>
            <w:tcW w:w="3227" w:type="dxa"/>
          </w:tcPr>
          <w:p w14:paraId="7AA832D8" w14:textId="77777777" w:rsidR="00F175EF" w:rsidRPr="00C21A03" w:rsidRDefault="00C21A03">
            <w:pPr>
              <w:rPr>
                <w:sz w:val="24"/>
              </w:rPr>
            </w:pPr>
            <w:r w:rsidRPr="00C21A03">
              <w:rPr>
                <w:sz w:val="24"/>
              </w:rPr>
              <w:t>Aktuelle S</w:t>
            </w:r>
            <w:r w:rsidR="00E7193D" w:rsidRPr="00C21A03">
              <w:rPr>
                <w:sz w:val="24"/>
              </w:rPr>
              <w:t>tartberechtigung lt. Leistungsnachweis:</w:t>
            </w:r>
          </w:p>
        </w:tc>
        <w:tc>
          <w:tcPr>
            <w:tcW w:w="7371" w:type="dxa"/>
            <w:gridSpan w:val="2"/>
          </w:tcPr>
          <w:p w14:paraId="21B37604" w14:textId="77777777" w:rsidR="00F175EF" w:rsidRDefault="00F175EF"/>
        </w:tc>
      </w:tr>
      <w:tr w:rsidR="00F175EF" w14:paraId="7F90FC62" w14:textId="77777777" w:rsidTr="00D93567">
        <w:tc>
          <w:tcPr>
            <w:tcW w:w="3227" w:type="dxa"/>
          </w:tcPr>
          <w:p w14:paraId="698E98E2" w14:textId="77777777" w:rsidR="00F175EF" w:rsidRPr="00C21A03" w:rsidRDefault="00E7193D">
            <w:pPr>
              <w:rPr>
                <w:sz w:val="24"/>
              </w:rPr>
            </w:pPr>
            <w:r w:rsidRPr="00C21A03">
              <w:rPr>
                <w:sz w:val="24"/>
              </w:rPr>
              <w:t>Longenführer/in bzw. Trainer/in:</w:t>
            </w:r>
          </w:p>
        </w:tc>
        <w:tc>
          <w:tcPr>
            <w:tcW w:w="7371" w:type="dxa"/>
            <w:gridSpan w:val="2"/>
          </w:tcPr>
          <w:p w14:paraId="1E8C1867" w14:textId="77777777" w:rsidR="00F175EF" w:rsidRDefault="00F175EF"/>
        </w:tc>
      </w:tr>
      <w:tr w:rsidR="00D93567" w14:paraId="55EA7E5B" w14:textId="77777777" w:rsidTr="00CB3219">
        <w:tc>
          <w:tcPr>
            <w:tcW w:w="3227" w:type="dxa"/>
          </w:tcPr>
          <w:p w14:paraId="782F3B0D" w14:textId="77777777" w:rsidR="00D93567" w:rsidRPr="00C21A03" w:rsidRDefault="00D93567">
            <w:pPr>
              <w:rPr>
                <w:sz w:val="24"/>
              </w:rPr>
            </w:pPr>
            <w:r w:rsidRPr="00C21A03">
              <w:rPr>
                <w:sz w:val="24"/>
              </w:rPr>
              <w:t>Ggf. Helfer/in:</w:t>
            </w:r>
          </w:p>
        </w:tc>
        <w:tc>
          <w:tcPr>
            <w:tcW w:w="3685" w:type="dxa"/>
          </w:tcPr>
          <w:p w14:paraId="46F960E0" w14:textId="77777777" w:rsidR="00D93567" w:rsidRDefault="00D93567"/>
        </w:tc>
        <w:tc>
          <w:tcPr>
            <w:tcW w:w="3686" w:type="dxa"/>
          </w:tcPr>
          <w:p w14:paraId="680654A7" w14:textId="77777777" w:rsidR="00D93567" w:rsidRDefault="00D93567"/>
        </w:tc>
      </w:tr>
    </w:tbl>
    <w:p w14:paraId="1FFE5449" w14:textId="77777777" w:rsidR="00B07527" w:rsidRDefault="00B07527" w:rsidP="00B07527">
      <w:pPr>
        <w:pStyle w:val="KeinLeerraum"/>
      </w:pPr>
    </w:p>
    <w:p w14:paraId="7AF42538" w14:textId="77777777" w:rsidR="00A56EB5" w:rsidRPr="00D93567" w:rsidRDefault="00A56EB5" w:rsidP="00B07527">
      <w:pPr>
        <w:pStyle w:val="KeinLeerraum"/>
        <w:rPr>
          <w:b/>
          <w:sz w:val="24"/>
        </w:rPr>
      </w:pPr>
      <w:r w:rsidRPr="00D93567">
        <w:rPr>
          <w:b/>
          <w:sz w:val="24"/>
        </w:rPr>
        <w:t>Voltigierer: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7"/>
        <w:gridCol w:w="2643"/>
        <w:gridCol w:w="5293"/>
        <w:gridCol w:w="1973"/>
      </w:tblGrid>
      <w:tr w:rsidR="00A56EB5" w14:paraId="7D0D2F2E" w14:textId="77777777" w:rsidTr="00D93567">
        <w:tc>
          <w:tcPr>
            <w:tcW w:w="547" w:type="dxa"/>
          </w:tcPr>
          <w:p w14:paraId="0344D819" w14:textId="77777777" w:rsidR="00A56EB5" w:rsidRDefault="00A56EB5">
            <w:r>
              <w:t>Lfd. Nr.</w:t>
            </w:r>
          </w:p>
        </w:tc>
        <w:tc>
          <w:tcPr>
            <w:tcW w:w="2680" w:type="dxa"/>
          </w:tcPr>
          <w:p w14:paraId="0322E937" w14:textId="77777777" w:rsidR="00A56EB5" w:rsidRDefault="00A56EB5" w:rsidP="000174F1">
            <w:pPr>
              <w:jc w:val="center"/>
            </w:pPr>
            <w:r>
              <w:t>Vorname</w:t>
            </w:r>
          </w:p>
        </w:tc>
        <w:tc>
          <w:tcPr>
            <w:tcW w:w="5386" w:type="dxa"/>
          </w:tcPr>
          <w:p w14:paraId="6D5983F3" w14:textId="77777777" w:rsidR="00A56EB5" w:rsidRDefault="00A56EB5" w:rsidP="000174F1">
            <w:pPr>
              <w:jc w:val="center"/>
            </w:pPr>
            <w:r>
              <w:t>Nachnahme</w:t>
            </w:r>
          </w:p>
        </w:tc>
        <w:tc>
          <w:tcPr>
            <w:tcW w:w="1985" w:type="dxa"/>
          </w:tcPr>
          <w:p w14:paraId="1E27EF1F" w14:textId="77777777" w:rsidR="00A56EB5" w:rsidRDefault="000174F1" w:rsidP="000174F1">
            <w:pPr>
              <w:jc w:val="center"/>
            </w:pPr>
            <w:r>
              <w:t>Alter am Tag der Veranstaltung</w:t>
            </w:r>
          </w:p>
        </w:tc>
      </w:tr>
      <w:tr w:rsidR="00A56EB5" w14:paraId="76C8AE90" w14:textId="77777777" w:rsidTr="00D93567">
        <w:tc>
          <w:tcPr>
            <w:tcW w:w="547" w:type="dxa"/>
          </w:tcPr>
          <w:p w14:paraId="7DD7FD61" w14:textId="77777777" w:rsidR="00A56EB5" w:rsidRDefault="000174F1" w:rsidP="000174F1">
            <w:pPr>
              <w:jc w:val="right"/>
            </w:pPr>
            <w:r>
              <w:t>1</w:t>
            </w:r>
          </w:p>
        </w:tc>
        <w:tc>
          <w:tcPr>
            <w:tcW w:w="2680" w:type="dxa"/>
          </w:tcPr>
          <w:p w14:paraId="6220743D" w14:textId="77777777" w:rsidR="00A56EB5" w:rsidRDefault="00A56EB5"/>
        </w:tc>
        <w:tc>
          <w:tcPr>
            <w:tcW w:w="5386" w:type="dxa"/>
          </w:tcPr>
          <w:p w14:paraId="121827B2" w14:textId="77777777" w:rsidR="00A56EB5" w:rsidRDefault="00A56EB5"/>
        </w:tc>
        <w:tc>
          <w:tcPr>
            <w:tcW w:w="1985" w:type="dxa"/>
          </w:tcPr>
          <w:p w14:paraId="43B7A1D8" w14:textId="77777777" w:rsidR="00A56EB5" w:rsidRDefault="00A56EB5"/>
        </w:tc>
      </w:tr>
      <w:tr w:rsidR="00A56EB5" w14:paraId="11104DA4" w14:textId="77777777" w:rsidTr="00D93567">
        <w:tc>
          <w:tcPr>
            <w:tcW w:w="547" w:type="dxa"/>
          </w:tcPr>
          <w:p w14:paraId="0BDDB504" w14:textId="77777777" w:rsidR="00A56EB5" w:rsidRDefault="000174F1" w:rsidP="000174F1">
            <w:pPr>
              <w:jc w:val="right"/>
            </w:pPr>
            <w:r>
              <w:t>2</w:t>
            </w:r>
          </w:p>
        </w:tc>
        <w:tc>
          <w:tcPr>
            <w:tcW w:w="2680" w:type="dxa"/>
          </w:tcPr>
          <w:p w14:paraId="537600BE" w14:textId="77777777" w:rsidR="00A56EB5" w:rsidRDefault="00A56EB5"/>
        </w:tc>
        <w:tc>
          <w:tcPr>
            <w:tcW w:w="5386" w:type="dxa"/>
          </w:tcPr>
          <w:p w14:paraId="71074BE4" w14:textId="77777777" w:rsidR="00A56EB5" w:rsidRDefault="00A56EB5"/>
        </w:tc>
        <w:tc>
          <w:tcPr>
            <w:tcW w:w="1985" w:type="dxa"/>
          </w:tcPr>
          <w:p w14:paraId="3FF765FC" w14:textId="77777777" w:rsidR="00A56EB5" w:rsidRDefault="00A56EB5"/>
        </w:tc>
      </w:tr>
      <w:tr w:rsidR="00A56EB5" w14:paraId="39509D98" w14:textId="77777777" w:rsidTr="00D93567">
        <w:tc>
          <w:tcPr>
            <w:tcW w:w="547" w:type="dxa"/>
          </w:tcPr>
          <w:p w14:paraId="397F3EEE" w14:textId="77777777" w:rsidR="00A56EB5" w:rsidRDefault="000174F1" w:rsidP="000174F1">
            <w:pPr>
              <w:jc w:val="right"/>
            </w:pPr>
            <w:r>
              <w:t>3</w:t>
            </w:r>
          </w:p>
        </w:tc>
        <w:tc>
          <w:tcPr>
            <w:tcW w:w="2680" w:type="dxa"/>
          </w:tcPr>
          <w:p w14:paraId="619E0CB2" w14:textId="77777777" w:rsidR="00A56EB5" w:rsidRDefault="00A56EB5"/>
        </w:tc>
        <w:tc>
          <w:tcPr>
            <w:tcW w:w="5386" w:type="dxa"/>
          </w:tcPr>
          <w:p w14:paraId="0759F983" w14:textId="77777777" w:rsidR="00A56EB5" w:rsidRDefault="00A56EB5"/>
        </w:tc>
        <w:tc>
          <w:tcPr>
            <w:tcW w:w="1985" w:type="dxa"/>
          </w:tcPr>
          <w:p w14:paraId="21C5B8D6" w14:textId="77777777" w:rsidR="00A56EB5" w:rsidRDefault="00A56EB5"/>
        </w:tc>
      </w:tr>
      <w:tr w:rsidR="00A56EB5" w14:paraId="1E81F062" w14:textId="77777777" w:rsidTr="00D93567">
        <w:tc>
          <w:tcPr>
            <w:tcW w:w="547" w:type="dxa"/>
          </w:tcPr>
          <w:p w14:paraId="64BA9E5E" w14:textId="77777777" w:rsidR="00A56EB5" w:rsidRDefault="000174F1" w:rsidP="000174F1">
            <w:pPr>
              <w:jc w:val="right"/>
            </w:pPr>
            <w:r>
              <w:t>4</w:t>
            </w:r>
          </w:p>
        </w:tc>
        <w:tc>
          <w:tcPr>
            <w:tcW w:w="2680" w:type="dxa"/>
          </w:tcPr>
          <w:p w14:paraId="665A674B" w14:textId="77777777" w:rsidR="00A56EB5" w:rsidRDefault="00A56EB5"/>
        </w:tc>
        <w:tc>
          <w:tcPr>
            <w:tcW w:w="5386" w:type="dxa"/>
          </w:tcPr>
          <w:p w14:paraId="35399EB5" w14:textId="77777777" w:rsidR="00A56EB5" w:rsidRDefault="00A56EB5"/>
        </w:tc>
        <w:tc>
          <w:tcPr>
            <w:tcW w:w="1985" w:type="dxa"/>
          </w:tcPr>
          <w:p w14:paraId="7E8A6642" w14:textId="77777777" w:rsidR="00A56EB5" w:rsidRDefault="00A56EB5"/>
        </w:tc>
      </w:tr>
      <w:tr w:rsidR="00A56EB5" w14:paraId="6C6136DB" w14:textId="77777777" w:rsidTr="00D93567">
        <w:tc>
          <w:tcPr>
            <w:tcW w:w="547" w:type="dxa"/>
          </w:tcPr>
          <w:p w14:paraId="79EFA38F" w14:textId="77777777" w:rsidR="00A56EB5" w:rsidRDefault="000174F1" w:rsidP="000174F1">
            <w:pPr>
              <w:jc w:val="right"/>
            </w:pPr>
            <w:r>
              <w:t>5</w:t>
            </w:r>
          </w:p>
        </w:tc>
        <w:tc>
          <w:tcPr>
            <w:tcW w:w="2680" w:type="dxa"/>
          </w:tcPr>
          <w:p w14:paraId="79629B7C" w14:textId="77777777" w:rsidR="00A56EB5" w:rsidRDefault="00A56EB5"/>
        </w:tc>
        <w:tc>
          <w:tcPr>
            <w:tcW w:w="5386" w:type="dxa"/>
          </w:tcPr>
          <w:p w14:paraId="56F3CBAC" w14:textId="77777777" w:rsidR="00A56EB5" w:rsidRDefault="00A56EB5"/>
        </w:tc>
        <w:tc>
          <w:tcPr>
            <w:tcW w:w="1985" w:type="dxa"/>
          </w:tcPr>
          <w:p w14:paraId="61D9676A" w14:textId="77777777" w:rsidR="00A56EB5" w:rsidRDefault="00A56EB5"/>
        </w:tc>
      </w:tr>
      <w:tr w:rsidR="00A56EB5" w14:paraId="71AD283C" w14:textId="77777777" w:rsidTr="00D93567">
        <w:tc>
          <w:tcPr>
            <w:tcW w:w="547" w:type="dxa"/>
          </w:tcPr>
          <w:p w14:paraId="6882583B" w14:textId="77777777" w:rsidR="00A56EB5" w:rsidRDefault="000174F1" w:rsidP="000174F1">
            <w:pPr>
              <w:jc w:val="right"/>
            </w:pPr>
            <w:r>
              <w:t>6</w:t>
            </w:r>
          </w:p>
        </w:tc>
        <w:tc>
          <w:tcPr>
            <w:tcW w:w="2680" w:type="dxa"/>
          </w:tcPr>
          <w:p w14:paraId="6B7FC631" w14:textId="77777777" w:rsidR="00A56EB5" w:rsidRDefault="00A56EB5"/>
        </w:tc>
        <w:tc>
          <w:tcPr>
            <w:tcW w:w="5386" w:type="dxa"/>
          </w:tcPr>
          <w:p w14:paraId="1FE3422F" w14:textId="77777777" w:rsidR="00A56EB5" w:rsidRDefault="00A56EB5"/>
        </w:tc>
        <w:tc>
          <w:tcPr>
            <w:tcW w:w="1985" w:type="dxa"/>
          </w:tcPr>
          <w:p w14:paraId="6C6ECCA1" w14:textId="77777777" w:rsidR="00A56EB5" w:rsidRDefault="00A56EB5"/>
        </w:tc>
      </w:tr>
      <w:tr w:rsidR="00A56EB5" w14:paraId="601DC659" w14:textId="77777777" w:rsidTr="00D93567">
        <w:tc>
          <w:tcPr>
            <w:tcW w:w="547" w:type="dxa"/>
          </w:tcPr>
          <w:p w14:paraId="1AED676E" w14:textId="77777777" w:rsidR="00A56EB5" w:rsidRDefault="000174F1" w:rsidP="000174F1">
            <w:pPr>
              <w:jc w:val="right"/>
            </w:pPr>
            <w:r>
              <w:t>7</w:t>
            </w:r>
          </w:p>
        </w:tc>
        <w:tc>
          <w:tcPr>
            <w:tcW w:w="2680" w:type="dxa"/>
          </w:tcPr>
          <w:p w14:paraId="20A5B484" w14:textId="77777777" w:rsidR="00A56EB5" w:rsidRDefault="00A56EB5"/>
        </w:tc>
        <w:tc>
          <w:tcPr>
            <w:tcW w:w="5386" w:type="dxa"/>
          </w:tcPr>
          <w:p w14:paraId="100ADF5B" w14:textId="77777777" w:rsidR="00A56EB5" w:rsidRDefault="00A56EB5"/>
        </w:tc>
        <w:tc>
          <w:tcPr>
            <w:tcW w:w="1985" w:type="dxa"/>
          </w:tcPr>
          <w:p w14:paraId="0C2770C4" w14:textId="77777777" w:rsidR="00A56EB5" w:rsidRDefault="00A56EB5"/>
        </w:tc>
      </w:tr>
      <w:tr w:rsidR="000174F1" w14:paraId="6C449A49" w14:textId="77777777" w:rsidTr="00D93567">
        <w:tc>
          <w:tcPr>
            <w:tcW w:w="547" w:type="dxa"/>
          </w:tcPr>
          <w:p w14:paraId="714F388B" w14:textId="77777777" w:rsidR="000174F1" w:rsidRDefault="000174F1" w:rsidP="000174F1">
            <w:pPr>
              <w:jc w:val="right"/>
            </w:pPr>
            <w:r>
              <w:t>8</w:t>
            </w:r>
          </w:p>
        </w:tc>
        <w:tc>
          <w:tcPr>
            <w:tcW w:w="2680" w:type="dxa"/>
          </w:tcPr>
          <w:p w14:paraId="07392223" w14:textId="77777777" w:rsidR="000174F1" w:rsidRDefault="000174F1"/>
        </w:tc>
        <w:tc>
          <w:tcPr>
            <w:tcW w:w="5386" w:type="dxa"/>
          </w:tcPr>
          <w:p w14:paraId="35DF5316" w14:textId="77777777" w:rsidR="000174F1" w:rsidRDefault="000174F1"/>
        </w:tc>
        <w:tc>
          <w:tcPr>
            <w:tcW w:w="1985" w:type="dxa"/>
          </w:tcPr>
          <w:p w14:paraId="53833993" w14:textId="77777777" w:rsidR="000174F1" w:rsidRDefault="000174F1"/>
        </w:tc>
      </w:tr>
      <w:tr w:rsidR="000174F1" w14:paraId="18E6B16E" w14:textId="77777777" w:rsidTr="00D93567">
        <w:tc>
          <w:tcPr>
            <w:tcW w:w="547" w:type="dxa"/>
          </w:tcPr>
          <w:p w14:paraId="1EDFD337" w14:textId="77777777" w:rsidR="000174F1" w:rsidRDefault="000174F1" w:rsidP="000174F1">
            <w:pPr>
              <w:jc w:val="right"/>
            </w:pPr>
            <w:r>
              <w:t>9</w:t>
            </w:r>
          </w:p>
        </w:tc>
        <w:tc>
          <w:tcPr>
            <w:tcW w:w="2680" w:type="dxa"/>
          </w:tcPr>
          <w:p w14:paraId="0BB69FA7" w14:textId="77777777" w:rsidR="000174F1" w:rsidRDefault="000174F1"/>
        </w:tc>
        <w:tc>
          <w:tcPr>
            <w:tcW w:w="5386" w:type="dxa"/>
          </w:tcPr>
          <w:p w14:paraId="781785C2" w14:textId="77777777" w:rsidR="000174F1" w:rsidRDefault="000174F1"/>
        </w:tc>
        <w:tc>
          <w:tcPr>
            <w:tcW w:w="1985" w:type="dxa"/>
          </w:tcPr>
          <w:p w14:paraId="3973573E" w14:textId="77777777" w:rsidR="000174F1" w:rsidRDefault="000174F1"/>
        </w:tc>
      </w:tr>
      <w:tr w:rsidR="000174F1" w14:paraId="736CCD80" w14:textId="77777777" w:rsidTr="00D93567">
        <w:tc>
          <w:tcPr>
            <w:tcW w:w="547" w:type="dxa"/>
          </w:tcPr>
          <w:p w14:paraId="65317C82" w14:textId="77777777" w:rsidR="000174F1" w:rsidRDefault="000174F1" w:rsidP="000174F1">
            <w:pPr>
              <w:jc w:val="right"/>
            </w:pPr>
            <w:r>
              <w:t>10</w:t>
            </w:r>
          </w:p>
        </w:tc>
        <w:tc>
          <w:tcPr>
            <w:tcW w:w="2680" w:type="dxa"/>
          </w:tcPr>
          <w:p w14:paraId="3682863B" w14:textId="77777777" w:rsidR="000174F1" w:rsidRDefault="000174F1"/>
        </w:tc>
        <w:tc>
          <w:tcPr>
            <w:tcW w:w="5386" w:type="dxa"/>
          </w:tcPr>
          <w:p w14:paraId="48645AB4" w14:textId="77777777" w:rsidR="000174F1" w:rsidRDefault="000174F1"/>
        </w:tc>
        <w:tc>
          <w:tcPr>
            <w:tcW w:w="1985" w:type="dxa"/>
          </w:tcPr>
          <w:p w14:paraId="4CF879FD" w14:textId="77777777" w:rsidR="000174F1" w:rsidRDefault="000174F1"/>
        </w:tc>
      </w:tr>
      <w:tr w:rsidR="00D93567" w14:paraId="5F787F63" w14:textId="77777777" w:rsidTr="00242D5F">
        <w:trPr>
          <w:trHeight w:val="274"/>
        </w:trPr>
        <w:tc>
          <w:tcPr>
            <w:tcW w:w="8613" w:type="dxa"/>
            <w:gridSpan w:val="3"/>
          </w:tcPr>
          <w:p w14:paraId="3014AB9A" w14:textId="77777777" w:rsidR="00D93567" w:rsidRDefault="00D93567" w:rsidP="00D93567">
            <w:pPr>
              <w:jc w:val="right"/>
            </w:pPr>
            <w:r>
              <w:t xml:space="preserve">                                                                                               Durchschnittsalter:</w:t>
            </w:r>
          </w:p>
        </w:tc>
        <w:tc>
          <w:tcPr>
            <w:tcW w:w="1985" w:type="dxa"/>
          </w:tcPr>
          <w:p w14:paraId="2407EF6A" w14:textId="77777777" w:rsidR="00D93567" w:rsidRDefault="00D93567"/>
        </w:tc>
      </w:tr>
    </w:tbl>
    <w:p w14:paraId="2CBBD68D" w14:textId="77777777" w:rsidR="00A56EB5" w:rsidRPr="00B07527" w:rsidRDefault="00A56EB5" w:rsidP="00B07527">
      <w:pPr>
        <w:pStyle w:val="KeinLeerraum"/>
      </w:pPr>
    </w:p>
    <w:p w14:paraId="3D22B40B" w14:textId="77777777" w:rsidR="000174F1" w:rsidRDefault="000174F1" w:rsidP="00B07527">
      <w:pPr>
        <w:pStyle w:val="KeinLeerraum"/>
      </w:pPr>
      <w:r>
        <w:t>Das Nenngeld in Höhe von ……… € wurde auf das Vereinskonto überwiesen.</w:t>
      </w:r>
    </w:p>
    <w:p w14:paraId="7761D525" w14:textId="77777777" w:rsidR="000174F1" w:rsidRDefault="000174F1" w:rsidP="00B07527">
      <w:pPr>
        <w:pStyle w:val="KeinLeerraum"/>
      </w:pPr>
      <w:r>
        <w:t>Kontoinhaber: Reit-und Fahrverein Lauterbach- Voltigierabteilung</w:t>
      </w:r>
    </w:p>
    <w:p w14:paraId="7F3AF3C2" w14:textId="77777777" w:rsidR="000174F1" w:rsidRPr="00C21A03" w:rsidRDefault="000174F1" w:rsidP="00B07527">
      <w:pPr>
        <w:pStyle w:val="KeinLeerraum"/>
        <w:rPr>
          <w:sz w:val="28"/>
        </w:rPr>
      </w:pPr>
      <w:r w:rsidRPr="00C21A03">
        <w:rPr>
          <w:sz w:val="28"/>
        </w:rPr>
        <w:t>IBAN: DE26 5185 0079 0027 1203 18    BIC: HELADEF1FRI</w:t>
      </w:r>
    </w:p>
    <w:p w14:paraId="13A65B7B" w14:textId="77777777" w:rsidR="000174F1" w:rsidRDefault="000174F1" w:rsidP="00B07527">
      <w:pPr>
        <w:pStyle w:val="KeinLeerraum"/>
      </w:pPr>
      <w:r>
        <w:t>Mit der Abgabe der Nennung unterwerfen wir uns den Bestimmungen der LPO, der LK und des Veranstalters.</w:t>
      </w:r>
    </w:p>
    <w:p w14:paraId="701036DA" w14:textId="77777777" w:rsidR="00B07527" w:rsidRDefault="00B07527" w:rsidP="00B07527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80"/>
        <w:gridCol w:w="3419"/>
        <w:gridCol w:w="992"/>
        <w:gridCol w:w="3765"/>
      </w:tblGrid>
      <w:tr w:rsidR="00B07527" w14:paraId="584BD0FF" w14:textId="77777777" w:rsidTr="00C21A03">
        <w:tc>
          <w:tcPr>
            <w:tcW w:w="2303" w:type="dxa"/>
          </w:tcPr>
          <w:p w14:paraId="391539BD" w14:textId="77777777" w:rsidR="00B07527" w:rsidRDefault="00B07527" w:rsidP="00B07527">
            <w:pPr>
              <w:pStyle w:val="KeinLeerraum"/>
            </w:pPr>
            <w:r>
              <w:t>Nenner:</w:t>
            </w:r>
          </w:p>
        </w:tc>
        <w:tc>
          <w:tcPr>
            <w:tcW w:w="3475" w:type="dxa"/>
          </w:tcPr>
          <w:p w14:paraId="7E54DAE7" w14:textId="77777777" w:rsidR="00B07527" w:rsidRDefault="00B07527" w:rsidP="00B07527">
            <w:pPr>
              <w:pStyle w:val="KeinLeerraum"/>
            </w:pPr>
          </w:p>
        </w:tc>
        <w:tc>
          <w:tcPr>
            <w:tcW w:w="993" w:type="dxa"/>
          </w:tcPr>
          <w:p w14:paraId="185EC88E" w14:textId="77777777" w:rsidR="00B07527" w:rsidRDefault="00B07527" w:rsidP="00B07527">
            <w:pPr>
              <w:pStyle w:val="KeinLeerraum"/>
            </w:pPr>
            <w:r>
              <w:t>Verein:</w:t>
            </w:r>
          </w:p>
        </w:tc>
        <w:tc>
          <w:tcPr>
            <w:tcW w:w="3827" w:type="dxa"/>
          </w:tcPr>
          <w:p w14:paraId="0740B426" w14:textId="77777777" w:rsidR="00B07527" w:rsidRDefault="00B07527" w:rsidP="00B07527">
            <w:pPr>
              <w:pStyle w:val="KeinLeerraum"/>
            </w:pPr>
          </w:p>
        </w:tc>
      </w:tr>
      <w:tr w:rsidR="00B07527" w14:paraId="7B6B1805" w14:textId="77777777" w:rsidTr="00C21A03">
        <w:tc>
          <w:tcPr>
            <w:tcW w:w="2303" w:type="dxa"/>
          </w:tcPr>
          <w:p w14:paraId="6F9DB381" w14:textId="77777777" w:rsidR="00B07527" w:rsidRDefault="00B07527" w:rsidP="00B07527">
            <w:pPr>
              <w:pStyle w:val="KeinLeerraum"/>
            </w:pPr>
            <w:r>
              <w:t>Straße/ Hausnr.:</w:t>
            </w:r>
          </w:p>
        </w:tc>
        <w:tc>
          <w:tcPr>
            <w:tcW w:w="3475" w:type="dxa"/>
          </w:tcPr>
          <w:p w14:paraId="0FFC5926" w14:textId="77777777" w:rsidR="00B07527" w:rsidRDefault="00B07527" w:rsidP="00B07527">
            <w:pPr>
              <w:pStyle w:val="KeinLeerraum"/>
            </w:pPr>
          </w:p>
        </w:tc>
        <w:tc>
          <w:tcPr>
            <w:tcW w:w="993" w:type="dxa"/>
          </w:tcPr>
          <w:p w14:paraId="5EF4AEE4" w14:textId="4A9AB3B5" w:rsidR="00B07527" w:rsidRDefault="00464018" w:rsidP="00B07527">
            <w:pPr>
              <w:pStyle w:val="KeinLeerraum"/>
            </w:pPr>
            <w:r>
              <w:t>Datum:</w:t>
            </w:r>
          </w:p>
        </w:tc>
        <w:tc>
          <w:tcPr>
            <w:tcW w:w="3827" w:type="dxa"/>
          </w:tcPr>
          <w:p w14:paraId="6BE6417C" w14:textId="77777777" w:rsidR="00B07527" w:rsidRDefault="00B07527" w:rsidP="00B07527">
            <w:pPr>
              <w:pStyle w:val="KeinLeerraum"/>
            </w:pPr>
          </w:p>
        </w:tc>
      </w:tr>
      <w:tr w:rsidR="00B07527" w14:paraId="4E1E2892" w14:textId="77777777" w:rsidTr="00C21A03">
        <w:tc>
          <w:tcPr>
            <w:tcW w:w="2303" w:type="dxa"/>
          </w:tcPr>
          <w:p w14:paraId="56858043" w14:textId="6D005E2B" w:rsidR="00B07527" w:rsidRDefault="00464018" w:rsidP="00B07527">
            <w:pPr>
              <w:pStyle w:val="KeinLeerraum"/>
            </w:pPr>
            <w:r>
              <w:t>PLZ.:</w:t>
            </w:r>
          </w:p>
        </w:tc>
        <w:tc>
          <w:tcPr>
            <w:tcW w:w="3475" w:type="dxa"/>
          </w:tcPr>
          <w:p w14:paraId="5A965B56" w14:textId="77777777" w:rsidR="00B07527" w:rsidRDefault="00B07527" w:rsidP="00B07527">
            <w:pPr>
              <w:pStyle w:val="KeinLeerraum"/>
            </w:pPr>
          </w:p>
        </w:tc>
        <w:tc>
          <w:tcPr>
            <w:tcW w:w="993" w:type="dxa"/>
          </w:tcPr>
          <w:p w14:paraId="553AD9A4" w14:textId="77777777" w:rsidR="00B07527" w:rsidRDefault="00B07527" w:rsidP="00B07527">
            <w:pPr>
              <w:pStyle w:val="KeinLeerraum"/>
            </w:pPr>
            <w:r>
              <w:t>Email:</w:t>
            </w:r>
          </w:p>
        </w:tc>
        <w:tc>
          <w:tcPr>
            <w:tcW w:w="3827" w:type="dxa"/>
          </w:tcPr>
          <w:p w14:paraId="4DBC5BE4" w14:textId="77777777" w:rsidR="00B07527" w:rsidRDefault="00B07527" w:rsidP="00B07527">
            <w:pPr>
              <w:pStyle w:val="KeinLeerraum"/>
            </w:pPr>
          </w:p>
        </w:tc>
      </w:tr>
      <w:tr w:rsidR="00B07527" w14:paraId="7652A935" w14:textId="77777777" w:rsidTr="00C21A03">
        <w:tc>
          <w:tcPr>
            <w:tcW w:w="2303" w:type="dxa"/>
          </w:tcPr>
          <w:p w14:paraId="760754B5" w14:textId="2B95C6FF" w:rsidR="00B07527" w:rsidRDefault="00464018" w:rsidP="00B07527">
            <w:pPr>
              <w:pStyle w:val="KeinLeerraum"/>
            </w:pPr>
            <w:r>
              <w:t>Ort:</w:t>
            </w:r>
          </w:p>
        </w:tc>
        <w:tc>
          <w:tcPr>
            <w:tcW w:w="3475" w:type="dxa"/>
          </w:tcPr>
          <w:p w14:paraId="1249A4A2" w14:textId="77777777" w:rsidR="00B07527" w:rsidRDefault="00B07527" w:rsidP="00B07527">
            <w:pPr>
              <w:pStyle w:val="KeinLeerraum"/>
            </w:pPr>
          </w:p>
        </w:tc>
        <w:tc>
          <w:tcPr>
            <w:tcW w:w="993" w:type="dxa"/>
          </w:tcPr>
          <w:p w14:paraId="2E3D9E83" w14:textId="77777777" w:rsidR="00B07527" w:rsidRDefault="00B07527" w:rsidP="00B07527">
            <w:pPr>
              <w:pStyle w:val="KeinLeerraum"/>
            </w:pPr>
            <w:r>
              <w:t>Telefon:</w:t>
            </w:r>
          </w:p>
        </w:tc>
        <w:tc>
          <w:tcPr>
            <w:tcW w:w="3827" w:type="dxa"/>
          </w:tcPr>
          <w:p w14:paraId="0CF6E242" w14:textId="77777777" w:rsidR="00B07527" w:rsidRDefault="00B07527" w:rsidP="00B07527">
            <w:pPr>
              <w:pStyle w:val="KeinLeerraum"/>
            </w:pPr>
          </w:p>
        </w:tc>
      </w:tr>
    </w:tbl>
    <w:p w14:paraId="5C324F09" w14:textId="77777777" w:rsidR="00B07527" w:rsidRDefault="00B07527" w:rsidP="00B07527">
      <w:pPr>
        <w:pStyle w:val="KeinLeerraum"/>
      </w:pPr>
    </w:p>
    <w:p w14:paraId="110F04FB" w14:textId="4F85E3BE" w:rsidR="00714EEA" w:rsidRDefault="00B07527" w:rsidP="00B07527">
      <w:pPr>
        <w:pStyle w:val="KeinLeerraum"/>
      </w:pPr>
      <w:r>
        <w:t>Mitteilungen an den</w:t>
      </w:r>
      <w:r w:rsidR="00993661">
        <w:t xml:space="preserve"> Veranstalter:</w:t>
      </w:r>
      <w:r w:rsidR="00464018">
        <w:t xml:space="preserve">                                                             Unterschrift:</w:t>
      </w:r>
    </w:p>
    <w:sectPr w:rsidR="00714EEA" w:rsidSect="00D93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6D"/>
    <w:rsid w:val="000174F1"/>
    <w:rsid w:val="001521FE"/>
    <w:rsid w:val="00237FA7"/>
    <w:rsid w:val="002B37E8"/>
    <w:rsid w:val="00464018"/>
    <w:rsid w:val="005B2E75"/>
    <w:rsid w:val="006A693C"/>
    <w:rsid w:val="00714EEA"/>
    <w:rsid w:val="007B5C4C"/>
    <w:rsid w:val="00883F7E"/>
    <w:rsid w:val="00993661"/>
    <w:rsid w:val="00A56EB5"/>
    <w:rsid w:val="00B07527"/>
    <w:rsid w:val="00C21A03"/>
    <w:rsid w:val="00D6446D"/>
    <w:rsid w:val="00D72B1E"/>
    <w:rsid w:val="00D93567"/>
    <w:rsid w:val="00E15A89"/>
    <w:rsid w:val="00E7193D"/>
    <w:rsid w:val="00F1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809D"/>
  <w15:docId w15:val="{7F2CC7F7-2454-4F57-902C-C80FBF36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56EB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B07527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6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terbacher-voltis@web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Stübinger</dc:creator>
  <cp:lastModifiedBy>Kyra Heinrich</cp:lastModifiedBy>
  <cp:revision>2</cp:revision>
  <dcterms:created xsi:type="dcterms:W3CDTF">2025-07-10T18:06:00Z</dcterms:created>
  <dcterms:modified xsi:type="dcterms:W3CDTF">2025-07-10T18:06:00Z</dcterms:modified>
</cp:coreProperties>
</file>